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A10" w:rsidRPr="002E34C9" w:rsidRDefault="00DD7A10">
      <w:pPr>
        <w:rPr>
          <w:sz w:val="18"/>
          <w:szCs w:val="18"/>
        </w:rPr>
      </w:pPr>
      <w:bookmarkStart w:id="0" w:name="_GoBack"/>
      <w:bookmarkEnd w:id="0"/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4952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692D52" w:rsidRPr="00B2078E" w:rsidTr="00424735">
        <w:tc>
          <w:tcPr>
            <w:tcW w:w="993" w:type="dxa"/>
            <w:vAlign w:val="center"/>
          </w:tcPr>
          <w:p w:rsidR="00692D52" w:rsidRPr="002E34C9" w:rsidRDefault="00692D52" w:rsidP="00692D52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692D52" w:rsidRPr="00615F32" w:rsidRDefault="00692D52" w:rsidP="00203C58">
            <w:pPr>
              <w:pStyle w:val="a4"/>
              <w:jc w:val="both"/>
              <w:rPr>
                <w:sz w:val="20"/>
                <w:szCs w:val="20"/>
                <w:lang w:val="en-US"/>
              </w:rPr>
            </w:pP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Ali Mohamed Rage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1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(Ali Mohammed Rage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615F3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;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Ali Dheere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  <w:r w:rsidR="008C7A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Ali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Dhere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4</w:t>
            </w:r>
            <w:r w:rsidRPr="00615F3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Ali Mohamed Rage Cali Dheer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5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Pr="00615F3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Ali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Mohamud Rage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6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952" w:type="dxa"/>
            <w:vAlign w:val="center"/>
          </w:tcPr>
          <w:p w:rsidR="00692D52" w:rsidRPr="0050119B" w:rsidRDefault="00692D52" w:rsidP="00692D52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45" w:type="dxa"/>
            <w:vAlign w:val="center"/>
          </w:tcPr>
          <w:p w:rsidR="00692D52" w:rsidRPr="008552A3" w:rsidRDefault="00692D52" w:rsidP="00692D52">
            <w:pPr>
              <w:jc w:val="both"/>
              <w:rPr>
                <w:sz w:val="20"/>
                <w:szCs w:val="20"/>
                <w:vertAlign w:val="superscript"/>
              </w:rPr>
            </w:pPr>
            <w:r w:rsidRPr="00937AC1">
              <w:rPr>
                <w:sz w:val="20"/>
                <w:szCs w:val="20"/>
                <w:lang w:val="en-US"/>
              </w:rPr>
              <w:t>1966</w:t>
            </w:r>
            <w:r>
              <w:rPr>
                <w:sz w:val="20"/>
                <w:szCs w:val="20"/>
                <w:vertAlign w:val="superscript"/>
              </w:rPr>
              <w:t>1-6</w:t>
            </w:r>
          </w:p>
        </w:tc>
      </w:tr>
      <w:tr w:rsidR="00692D52" w:rsidRPr="00B2078E" w:rsidTr="00424735">
        <w:tc>
          <w:tcPr>
            <w:tcW w:w="993" w:type="dxa"/>
            <w:vAlign w:val="center"/>
          </w:tcPr>
          <w:p w:rsidR="00692D52" w:rsidRPr="00B2078E" w:rsidRDefault="00692D52" w:rsidP="00692D52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692D52" w:rsidRPr="00203C58" w:rsidRDefault="00692D52" w:rsidP="00203C5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Ashraf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Qizani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Ashraf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Gizani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615F3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Abu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 xml:space="preserve"> ‘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Ubaydah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Kafi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615F3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Achref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Ben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Fethi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Ben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Mabrouk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Guizani</w:t>
            </w:r>
            <w:r w:rsidRPr="00203C5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615F3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Achraf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Ben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Fathi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Ben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Mabrouk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Guizani</w:t>
            </w:r>
            <w:r w:rsidRPr="00203C5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  <w:r w:rsidRPr="00203C5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952" w:type="dxa"/>
            <w:vAlign w:val="center"/>
          </w:tcPr>
          <w:p w:rsidR="00692D52" w:rsidRPr="00203C58" w:rsidRDefault="00692D52" w:rsidP="00692D52">
            <w:pPr>
              <w:jc w:val="bot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45" w:type="dxa"/>
            <w:vAlign w:val="center"/>
          </w:tcPr>
          <w:p w:rsidR="00692D52" w:rsidRPr="0044356F" w:rsidRDefault="00692D52" w:rsidP="00692D52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05.10.1991</w:t>
            </w:r>
            <w:r>
              <w:rPr>
                <w:sz w:val="20"/>
                <w:szCs w:val="20"/>
                <w:vertAlign w:val="superscript"/>
              </w:rPr>
              <w:t>1-5</w:t>
            </w:r>
          </w:p>
        </w:tc>
      </w:tr>
      <w:tr w:rsidR="00692D52" w:rsidRPr="00B2078E" w:rsidTr="00424735">
        <w:tc>
          <w:tcPr>
            <w:tcW w:w="993" w:type="dxa"/>
            <w:vAlign w:val="center"/>
          </w:tcPr>
          <w:p w:rsidR="00692D52" w:rsidRPr="00B2078E" w:rsidRDefault="00692D52" w:rsidP="00692D52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11" w:type="dxa"/>
            <w:vAlign w:val="center"/>
          </w:tcPr>
          <w:p w:rsidR="00692D52" w:rsidRPr="00203C58" w:rsidRDefault="00692D52" w:rsidP="00203C5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Sanaullah Ghafari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1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(Dr. Shahab al Muhajir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Pr="00615F3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Shahab Muhajer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Pr="00615F3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Shahab Mohajir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4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Pr="00615F3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Shahab Mahajar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5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Pr="00615F3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="008C7A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Shihab al</w:t>
            </w:r>
            <w:r w:rsidR="008C7A50" w:rsidRPr="008C7A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Muhajir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6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="008C7A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Shihab Muhajer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7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Pr="00615F3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Shihab Mohajir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8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Pr="00615F3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Shihab Mahajar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9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952" w:type="dxa"/>
            <w:vAlign w:val="center"/>
          </w:tcPr>
          <w:p w:rsidR="00692D52" w:rsidRPr="003A0A9A" w:rsidRDefault="00692D52" w:rsidP="00692D52">
            <w:pPr>
              <w:rPr>
                <w:sz w:val="20"/>
                <w:szCs w:val="20"/>
              </w:rPr>
            </w:pPr>
            <w:r w:rsidRPr="003A0A9A">
              <w:rPr>
                <w:sz w:val="20"/>
                <w:szCs w:val="20"/>
              </w:rPr>
              <w:t>Санаулла Гафари</w:t>
            </w:r>
          </w:p>
        </w:tc>
        <w:tc>
          <w:tcPr>
            <w:tcW w:w="2845" w:type="dxa"/>
            <w:vAlign w:val="center"/>
          </w:tcPr>
          <w:p w:rsidR="00692D52" w:rsidRPr="00783F04" w:rsidRDefault="00692D52" w:rsidP="00692D52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28.10.</w:t>
            </w:r>
            <w:r w:rsidRPr="009255C7">
              <w:rPr>
                <w:sz w:val="20"/>
                <w:szCs w:val="20"/>
              </w:rPr>
              <w:t>1994</w:t>
            </w:r>
            <w:r>
              <w:rPr>
                <w:sz w:val="20"/>
                <w:szCs w:val="20"/>
                <w:vertAlign w:val="superscript"/>
              </w:rPr>
              <w:t>1-9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2D52" w:rsidRPr="00B2078E" w:rsidTr="00424735">
        <w:tc>
          <w:tcPr>
            <w:tcW w:w="993" w:type="dxa"/>
            <w:vAlign w:val="center"/>
          </w:tcPr>
          <w:p w:rsidR="00692D52" w:rsidRPr="00B2078E" w:rsidRDefault="00692D52" w:rsidP="00692D52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811" w:type="dxa"/>
            <w:vAlign w:val="center"/>
          </w:tcPr>
          <w:p w:rsidR="00692D52" w:rsidRPr="00615F32" w:rsidRDefault="00692D52" w:rsidP="00203C58">
            <w:pPr>
              <w:jc w:val="both"/>
              <w:rPr>
                <w:sz w:val="20"/>
                <w:szCs w:val="20"/>
                <w:lang w:val="en-US"/>
              </w:rPr>
            </w:pPr>
            <w:r w:rsidRPr="00615F32">
              <w:rPr>
                <w:sz w:val="20"/>
                <w:szCs w:val="20"/>
                <w:lang w:val="en-US"/>
              </w:rPr>
              <w:t>Ali Darassa</w:t>
            </w:r>
            <w:r w:rsidRPr="00615F32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615F32">
              <w:rPr>
                <w:sz w:val="20"/>
                <w:szCs w:val="20"/>
                <w:lang w:val="en-US"/>
              </w:rPr>
              <w:t xml:space="preserve"> (Ali Darassa Mahamat</w:t>
            </w:r>
            <w:r w:rsidRPr="00615F32">
              <w:rPr>
                <w:sz w:val="20"/>
                <w:szCs w:val="20"/>
                <w:vertAlign w:val="superscript"/>
                <w:lang w:val="en-US"/>
              </w:rPr>
              <w:t>2</w:t>
            </w:r>
            <w:r w:rsidRPr="00615F32">
              <w:rPr>
                <w:sz w:val="20"/>
                <w:szCs w:val="20"/>
                <w:lang w:val="en-US"/>
              </w:rPr>
              <w:t>;</w:t>
            </w:r>
            <w:r w:rsidRPr="00615F32">
              <w:rPr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sz w:val="20"/>
                <w:szCs w:val="20"/>
                <w:lang w:val="en-US"/>
              </w:rPr>
              <w:t>Ali Mahamat Darassa</w:t>
            </w:r>
            <w:r w:rsidRPr="00615F32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615F32">
              <w:rPr>
                <w:sz w:val="20"/>
                <w:szCs w:val="20"/>
                <w:lang w:val="en-US"/>
              </w:rPr>
              <w:t>;</w:t>
            </w:r>
            <w:r w:rsidRPr="00615F32">
              <w:rPr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sz w:val="20"/>
                <w:szCs w:val="20"/>
                <w:lang w:val="en-US"/>
              </w:rPr>
              <w:t>Ali Daras</w:t>
            </w:r>
            <w:r w:rsidRPr="00615F32">
              <w:rPr>
                <w:sz w:val="20"/>
                <w:szCs w:val="20"/>
                <w:vertAlign w:val="superscript"/>
                <w:lang w:val="en-US"/>
              </w:rPr>
              <w:t>4</w:t>
            </w:r>
            <w:r w:rsidRPr="00615F32">
              <w:rPr>
                <w:sz w:val="20"/>
                <w:szCs w:val="20"/>
                <w:lang w:val="en-US"/>
              </w:rPr>
              <w:t>;</w:t>
            </w:r>
            <w:r w:rsidRPr="00615F32">
              <w:rPr>
                <w:bCs/>
                <w:sz w:val="20"/>
                <w:szCs w:val="20"/>
                <w:lang w:val="en-US"/>
              </w:rPr>
              <w:t> </w:t>
            </w:r>
            <w:r w:rsidRPr="00615F32">
              <w:rPr>
                <w:sz w:val="20"/>
                <w:szCs w:val="20"/>
                <w:lang w:val="en-US"/>
              </w:rPr>
              <w:t>Ali Darrassa</w:t>
            </w:r>
            <w:r w:rsidRPr="00615F32">
              <w:rPr>
                <w:sz w:val="20"/>
                <w:szCs w:val="20"/>
                <w:vertAlign w:val="superscript"/>
                <w:lang w:val="en-US"/>
              </w:rPr>
              <w:t>5</w:t>
            </w:r>
            <w:r w:rsidRPr="00615F32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4952" w:type="dxa"/>
            <w:vAlign w:val="center"/>
          </w:tcPr>
          <w:p w:rsidR="00692D52" w:rsidRPr="003A0A9A" w:rsidRDefault="00692D52" w:rsidP="00692D52">
            <w:pPr>
              <w:jc w:val="both"/>
              <w:rPr>
                <w:sz w:val="20"/>
                <w:szCs w:val="20"/>
              </w:rPr>
            </w:pPr>
            <w:r w:rsidRPr="003A0A9A">
              <w:rPr>
                <w:sz w:val="20"/>
                <w:szCs w:val="20"/>
              </w:rPr>
              <w:t>Али Дарасса</w:t>
            </w:r>
          </w:p>
        </w:tc>
        <w:tc>
          <w:tcPr>
            <w:tcW w:w="2845" w:type="dxa"/>
            <w:vAlign w:val="center"/>
          </w:tcPr>
          <w:p w:rsidR="00692D52" w:rsidRPr="00783F04" w:rsidRDefault="00692D52" w:rsidP="00692D52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22.09.</w:t>
            </w:r>
            <w:r w:rsidRPr="00783F04">
              <w:rPr>
                <w:sz w:val="20"/>
                <w:szCs w:val="20"/>
              </w:rPr>
              <w:t>1978</w:t>
            </w:r>
            <w:r>
              <w:rPr>
                <w:sz w:val="20"/>
                <w:szCs w:val="20"/>
                <w:vertAlign w:val="superscript"/>
              </w:rPr>
              <w:t>1-5</w:t>
            </w:r>
          </w:p>
        </w:tc>
      </w:tr>
    </w:tbl>
    <w:p w:rsidR="00DD7A10" w:rsidRDefault="00DD7A10" w:rsidP="0097076F">
      <w:pPr>
        <w:ind w:firstLine="540"/>
        <w:jc w:val="both"/>
        <w:rPr>
          <w:sz w:val="18"/>
          <w:szCs w:val="18"/>
          <w:lang w:val="en-US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7797"/>
      </w:tblGrid>
      <w:tr w:rsidR="00692D52" w:rsidRPr="00F74F28" w:rsidTr="009E7EC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D52" w:rsidRPr="00F74F28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  <w:r w:rsidRPr="00F74F28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52" w:rsidRPr="00F74F28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  <w:p w:rsidR="00692D52" w:rsidRPr="00F74F28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D52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  <w:p w:rsidR="00692D52" w:rsidRPr="00F74F28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  <w:r w:rsidRPr="00F74F28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</w:tr>
      <w:tr w:rsidR="00692D52" w:rsidRPr="00F74F28" w:rsidTr="009E7EC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D52" w:rsidRPr="00F74F28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  <w:r w:rsidRPr="00F74F28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D52" w:rsidRPr="00F74F28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  <w:r w:rsidRPr="00F74F28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D52" w:rsidRPr="00F74F28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  <w:r w:rsidRPr="00F74F28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692D52" w:rsidRPr="00F74F28" w:rsidTr="0092186A"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52" w:rsidRPr="00F74F28" w:rsidRDefault="00692D52" w:rsidP="0092186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692D52" w:rsidRPr="00F74F28" w:rsidRDefault="00692D52" w:rsidP="009218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92D52" w:rsidRPr="004516A2" w:rsidTr="0015639A">
        <w:trPr>
          <w:trHeight w:val="1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52" w:rsidRPr="00F74F28" w:rsidRDefault="00692D52" w:rsidP="00692D52">
            <w:pPr>
              <w:numPr>
                <w:ilvl w:val="0"/>
                <w:numId w:val="16"/>
              </w:numPr>
              <w:rPr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52" w:rsidRPr="0088332E" w:rsidRDefault="00692D52" w:rsidP="00203C5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Jund Al-Khilafah In Tunisia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EA147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(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ISIL-Tunisia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ISIL-Tunisia Province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Soldiers of the Caliphate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Jund al-Khilafa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Jund al Khilafah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Jund al-Khilafah fi Tunis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Soldiers of the Caliphate in Tunisia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Tala I Jund al-Khilafah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Vanguards of the Soldiers of the Caliphate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Daesh Tunisia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Ajnad 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F.k.a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52" w:rsidRPr="000B3998" w:rsidRDefault="00692D52" w:rsidP="0092186A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Джунд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Хилафа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Тунисе</w:t>
            </w:r>
            <w:r>
              <w:rPr>
                <w:lang w:val="en-US"/>
              </w:rPr>
              <w:t xml:space="preserve"> </w:t>
            </w:r>
            <w:r w:rsidRPr="00EA1474">
              <w:rPr>
                <w:lang w:val="en-US"/>
              </w:rPr>
              <w:t>(</w:t>
            </w:r>
            <w:r w:rsidRPr="00A21135">
              <w:rPr>
                <w:sz w:val="20"/>
                <w:szCs w:val="20"/>
              </w:rPr>
              <w:t>ИГИЛ</w:t>
            </w:r>
            <w:r w:rsidRPr="00A21135">
              <w:rPr>
                <w:sz w:val="20"/>
                <w:szCs w:val="20"/>
                <w:lang w:val="en-US"/>
              </w:rPr>
              <w:t>-</w:t>
            </w:r>
            <w:r w:rsidRPr="00A21135">
              <w:rPr>
                <w:sz w:val="20"/>
                <w:szCs w:val="20"/>
              </w:rPr>
              <w:t>Тунис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ИГИЛ</w:t>
            </w:r>
            <w:r w:rsidRPr="00A21135">
              <w:rPr>
                <w:sz w:val="20"/>
                <w:szCs w:val="20"/>
                <w:lang w:val="en-US"/>
              </w:rPr>
              <w:t>-</w:t>
            </w:r>
            <w:r w:rsidRPr="00A21135">
              <w:rPr>
                <w:sz w:val="20"/>
                <w:szCs w:val="20"/>
              </w:rPr>
              <w:t>Тунисская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провинция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Солдаты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88332E">
              <w:rPr>
                <w:sz w:val="20"/>
                <w:szCs w:val="20"/>
              </w:rPr>
              <w:t>Халифата</w:t>
            </w:r>
            <w:r w:rsidRPr="0088332E">
              <w:rPr>
                <w:bCs/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Джунд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>-</w:t>
            </w:r>
            <w:r w:rsidRPr="00A21135">
              <w:rPr>
                <w:sz w:val="20"/>
                <w:szCs w:val="20"/>
              </w:rPr>
              <w:t>Хилафа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Джунд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Джунд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фи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Тунис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Солдаты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Халифата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в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Тунисе</w:t>
            </w:r>
            <w:r w:rsidRPr="0088332E">
              <w:rPr>
                <w:bCs/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Тала</w:t>
            </w:r>
            <w:r>
              <w:rPr>
                <w:sz w:val="20"/>
                <w:szCs w:val="20"/>
                <w:lang w:val="en-US"/>
              </w:rPr>
              <w:t xml:space="preserve"> и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Джунд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Авангард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Солдат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Халифата</w:t>
            </w:r>
            <w:r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Даеш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Туни</w:t>
            </w:r>
            <w:r w:rsidRPr="0088332E">
              <w:rPr>
                <w:sz w:val="20"/>
                <w:szCs w:val="20"/>
              </w:rPr>
              <w:t>с</w:t>
            </w:r>
            <w:r w:rsidRPr="0088332E">
              <w:rPr>
                <w:bCs/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Аджнад</w:t>
            </w:r>
            <w:r w:rsidRPr="00A21135">
              <w:rPr>
                <w:sz w:val="20"/>
                <w:szCs w:val="20"/>
                <w:lang w:val="en-US"/>
              </w:rPr>
              <w:t>  </w:t>
            </w:r>
            <w:r w:rsidRPr="003A0A9A">
              <w:rPr>
                <w:bCs/>
                <w:sz w:val="20"/>
                <w:szCs w:val="20"/>
              </w:rPr>
              <w:t>Ф</w:t>
            </w:r>
            <w:r w:rsidRPr="0088332E">
              <w:rPr>
                <w:bCs/>
                <w:sz w:val="20"/>
                <w:szCs w:val="20"/>
                <w:lang w:val="en-US"/>
              </w:rPr>
              <w:t>.</w:t>
            </w:r>
            <w:r w:rsidRPr="003A0A9A">
              <w:rPr>
                <w:bCs/>
                <w:sz w:val="20"/>
                <w:szCs w:val="20"/>
              </w:rPr>
              <w:t>к</w:t>
            </w:r>
            <w:r w:rsidRPr="0088332E">
              <w:rPr>
                <w:bCs/>
                <w:sz w:val="20"/>
                <w:szCs w:val="20"/>
                <w:lang w:val="en-US"/>
              </w:rPr>
              <w:t>.</w:t>
            </w:r>
            <w:r w:rsidRPr="003A0A9A">
              <w:rPr>
                <w:bCs/>
                <w:sz w:val="20"/>
                <w:szCs w:val="20"/>
              </w:rPr>
              <w:t>а</w:t>
            </w:r>
            <w:r w:rsidRPr="0088332E">
              <w:rPr>
                <w:bCs/>
                <w:sz w:val="20"/>
                <w:szCs w:val="20"/>
                <w:lang w:val="en-US"/>
              </w:rPr>
              <w:t>.</w:t>
            </w:r>
            <w:r w:rsidRPr="00EA1474">
              <w:rPr>
                <w:bCs/>
                <w:sz w:val="20"/>
                <w:szCs w:val="20"/>
                <w:lang w:val="en-US"/>
              </w:rPr>
              <w:t>)</w:t>
            </w:r>
            <w:r w:rsidRPr="000B3998">
              <w:rPr>
                <w:b/>
                <w:bCs/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</w:tr>
    </w:tbl>
    <w:p w:rsidR="00692D52" w:rsidRPr="00B2078E" w:rsidRDefault="00692D52" w:rsidP="0097076F">
      <w:pPr>
        <w:ind w:firstLine="540"/>
        <w:jc w:val="both"/>
        <w:rPr>
          <w:sz w:val="18"/>
          <w:szCs w:val="18"/>
          <w:lang w:val="en-US"/>
        </w:rPr>
      </w:pPr>
    </w:p>
    <w:sectPr w:rsidR="00692D52" w:rsidRPr="00B2078E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7F8" w:rsidRDefault="000917F8" w:rsidP="002279D9">
      <w:r>
        <w:separator/>
      </w:r>
    </w:p>
  </w:endnote>
  <w:endnote w:type="continuationSeparator" w:id="0">
    <w:p w:rsidR="000917F8" w:rsidRDefault="000917F8" w:rsidP="0022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99204"/>
      <w:docPartObj>
        <w:docPartGallery w:val="Page Numbers (Bottom of Page)"/>
        <w:docPartUnique/>
      </w:docPartObj>
    </w:sdtPr>
    <w:sdtEndPr/>
    <w:sdtContent>
      <w:p w:rsidR="00AF01C5" w:rsidRDefault="001B6A7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3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01C5" w:rsidRDefault="00AF01C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7F8" w:rsidRDefault="000917F8" w:rsidP="002279D9">
      <w:r>
        <w:separator/>
      </w:r>
    </w:p>
  </w:footnote>
  <w:footnote w:type="continuationSeparator" w:id="0">
    <w:p w:rsidR="000917F8" w:rsidRDefault="000917F8" w:rsidP="00227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196BC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17F8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14F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39A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A71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475"/>
    <w:rsid w:val="001D7FEC"/>
    <w:rsid w:val="001E000C"/>
    <w:rsid w:val="001E0420"/>
    <w:rsid w:val="001E1ABE"/>
    <w:rsid w:val="001E1EFF"/>
    <w:rsid w:val="001E3353"/>
    <w:rsid w:val="001E37D1"/>
    <w:rsid w:val="001E4592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3C58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0CE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395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0A91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0E37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735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16A2"/>
    <w:rsid w:val="00452217"/>
    <w:rsid w:val="00453C82"/>
    <w:rsid w:val="004544A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1BB"/>
    <w:rsid w:val="004A563E"/>
    <w:rsid w:val="004A5766"/>
    <w:rsid w:val="004A5F8C"/>
    <w:rsid w:val="004A62BD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5C8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79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96E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2D52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AF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816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7B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A50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56F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1CD3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E7ECC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0E12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097B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78E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2F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40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0DC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396E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040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57E"/>
    <w:rsid w:val="00EF5D35"/>
    <w:rsid w:val="00EF7D98"/>
    <w:rsid w:val="00F0060A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D1C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4C2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72F903D4-5E8A-4CA8-96FA-83DF7FDB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1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22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EBCBA-57E6-4D9D-A1C1-692E4D10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232</cp:revision>
  <cp:lastPrinted>2018-08-09T13:15:00Z</cp:lastPrinted>
  <dcterms:created xsi:type="dcterms:W3CDTF">2018-08-09T08:03:00Z</dcterms:created>
  <dcterms:modified xsi:type="dcterms:W3CDTF">2022-06-07T08:12:00Z</dcterms:modified>
</cp:coreProperties>
</file>