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A10" w:rsidRPr="002E34C9" w:rsidRDefault="00DD7A10">
      <w:pPr>
        <w:rPr>
          <w:sz w:val="18"/>
          <w:szCs w:val="18"/>
        </w:rPr>
      </w:pPr>
      <w:bookmarkStart w:id="0" w:name="_GoBack"/>
      <w:bookmarkEnd w:id="0"/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4952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</w:t>
            </w:r>
            <w:r w:rsidR="00A82526">
              <w:rPr>
                <w:b/>
                <w:bCs/>
                <w:sz w:val="22"/>
                <w:szCs w:val="22"/>
              </w:rPr>
              <w:t>исключенных из Перечня</w:t>
            </w:r>
            <w:r w:rsidRPr="002E34C9">
              <w:rPr>
                <w:b/>
                <w:bCs/>
                <w:sz w:val="22"/>
                <w:szCs w:val="22"/>
              </w:rPr>
              <w:t xml:space="preserve">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 физических лицах, </w:t>
            </w:r>
            <w:r w:rsidR="00A82526">
              <w:rPr>
                <w:b/>
                <w:bCs/>
                <w:sz w:val="18"/>
                <w:szCs w:val="18"/>
              </w:rPr>
              <w:t>исключенных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  <w:r w:rsidR="00A82526">
              <w:rPr>
                <w:b/>
                <w:bCs/>
                <w:sz w:val="18"/>
                <w:szCs w:val="18"/>
              </w:rPr>
              <w:t>из Главы 1</w:t>
            </w:r>
            <w:r w:rsidRPr="002E34C9">
              <w:rPr>
                <w:b/>
                <w:bCs/>
                <w:sz w:val="18"/>
                <w:szCs w:val="18"/>
              </w:rPr>
              <w:t xml:space="preserve">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A82526" w:rsidRPr="00B2078E" w:rsidTr="00713AB5">
        <w:trPr>
          <w:trHeight w:val="356"/>
        </w:trPr>
        <w:tc>
          <w:tcPr>
            <w:tcW w:w="993" w:type="dxa"/>
            <w:vAlign w:val="center"/>
          </w:tcPr>
          <w:p w:rsidR="00A82526" w:rsidRPr="002E34C9" w:rsidRDefault="00A82526" w:rsidP="00A82526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A82526" w:rsidRPr="00371529" w:rsidRDefault="00A82526" w:rsidP="00A82526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Липовченко Александр Николаевич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952" w:type="dxa"/>
            <w:vAlign w:val="center"/>
          </w:tcPr>
          <w:p w:rsidR="00A82526" w:rsidRPr="00371529" w:rsidRDefault="00A82526" w:rsidP="00A82526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845" w:type="dxa"/>
            <w:vAlign w:val="center"/>
          </w:tcPr>
          <w:p w:rsidR="00A82526" w:rsidRPr="00371529" w:rsidRDefault="00A82526" w:rsidP="00A82526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24.01.1979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</w:tbl>
    <w:p w:rsidR="00DD7A10" w:rsidRDefault="00DD7A10" w:rsidP="0097076F">
      <w:pPr>
        <w:ind w:firstLine="540"/>
        <w:jc w:val="both"/>
        <w:rPr>
          <w:sz w:val="18"/>
          <w:szCs w:val="18"/>
          <w:lang w:val="en-US"/>
        </w:rPr>
      </w:pPr>
    </w:p>
    <w:p w:rsidR="00692D52" w:rsidRPr="00B2078E" w:rsidRDefault="00692D52" w:rsidP="0097076F">
      <w:pPr>
        <w:ind w:firstLine="540"/>
        <w:jc w:val="both"/>
        <w:rPr>
          <w:sz w:val="18"/>
          <w:szCs w:val="18"/>
          <w:lang w:val="en-US"/>
        </w:rPr>
      </w:pPr>
    </w:p>
    <w:sectPr w:rsidR="00692D52" w:rsidRPr="00B2078E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A4B" w:rsidRDefault="002A0A4B" w:rsidP="002279D9">
      <w:r>
        <w:separator/>
      </w:r>
    </w:p>
  </w:endnote>
  <w:endnote w:type="continuationSeparator" w:id="0">
    <w:p w:rsidR="002A0A4B" w:rsidRDefault="002A0A4B" w:rsidP="0022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99204"/>
      <w:docPartObj>
        <w:docPartGallery w:val="Page Numbers (Bottom of Page)"/>
        <w:docPartUnique/>
      </w:docPartObj>
    </w:sdtPr>
    <w:sdtEndPr/>
    <w:sdtContent>
      <w:p w:rsidR="00AF01C5" w:rsidRDefault="001B6A7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3A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01C5" w:rsidRDefault="00AF01C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A4B" w:rsidRDefault="002A0A4B" w:rsidP="002279D9">
      <w:r>
        <w:separator/>
      </w:r>
    </w:p>
  </w:footnote>
  <w:footnote w:type="continuationSeparator" w:id="0">
    <w:p w:rsidR="002A0A4B" w:rsidRDefault="002A0A4B" w:rsidP="00227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196BC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A71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475"/>
    <w:rsid w:val="001D7FEC"/>
    <w:rsid w:val="001E000C"/>
    <w:rsid w:val="001E0420"/>
    <w:rsid w:val="001E1ABE"/>
    <w:rsid w:val="001E1EFF"/>
    <w:rsid w:val="001E3353"/>
    <w:rsid w:val="001E37D1"/>
    <w:rsid w:val="001E4592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3C58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0CE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0A4B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11E"/>
    <w:rsid w:val="0030592B"/>
    <w:rsid w:val="00306BD5"/>
    <w:rsid w:val="00307F97"/>
    <w:rsid w:val="00310724"/>
    <w:rsid w:val="00310E0D"/>
    <w:rsid w:val="0031198C"/>
    <w:rsid w:val="00311A8F"/>
    <w:rsid w:val="00312395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0A91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0E37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735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4A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1BB"/>
    <w:rsid w:val="004A563E"/>
    <w:rsid w:val="004A5766"/>
    <w:rsid w:val="004A5F8C"/>
    <w:rsid w:val="004A62BD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5C8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79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96E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2D52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AF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AB5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816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7B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A50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56F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1CD3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E7ECC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0E12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526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F0F"/>
    <w:rsid w:val="00AF01C5"/>
    <w:rsid w:val="00AF097B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78E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2F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40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0DC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396E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040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57E"/>
    <w:rsid w:val="00EF5D35"/>
    <w:rsid w:val="00EF7D98"/>
    <w:rsid w:val="00F0060A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D1C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4C2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72F903D4-5E8A-4CA8-96FA-83DF7FDB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1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22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B65D5-2A88-4073-9525-E5E38FA6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232</cp:revision>
  <cp:lastPrinted>2018-08-09T13:15:00Z</cp:lastPrinted>
  <dcterms:created xsi:type="dcterms:W3CDTF">2018-08-09T08:03:00Z</dcterms:created>
  <dcterms:modified xsi:type="dcterms:W3CDTF">2022-06-07T08:12:00Z</dcterms:modified>
</cp:coreProperties>
</file>