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10" w:rsidRPr="002E34C9" w:rsidRDefault="00DD7A10">
      <w:pPr>
        <w:rPr>
          <w:sz w:val="18"/>
          <w:szCs w:val="18"/>
        </w:rPr>
      </w:pPr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4947"/>
        <w:gridCol w:w="5816"/>
        <w:gridCol w:w="2845"/>
      </w:tblGrid>
      <w:tr w:rsidR="00DD7A10" w:rsidRPr="00844615" w:rsidTr="00DE26CE">
        <w:tc>
          <w:tcPr>
            <w:tcW w:w="14601" w:type="dxa"/>
            <w:gridSpan w:val="4"/>
          </w:tcPr>
          <w:p w:rsidR="00DD7A10" w:rsidRPr="00844615" w:rsidRDefault="00DD7A10" w:rsidP="000E2DC6">
            <w:pPr>
              <w:jc w:val="center"/>
              <w:rPr>
                <w:b/>
                <w:bCs/>
              </w:rPr>
            </w:pPr>
            <w:r w:rsidRPr="00844615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844615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844615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844615" w:rsidTr="00DE26CE">
        <w:tc>
          <w:tcPr>
            <w:tcW w:w="14601" w:type="dxa"/>
            <w:gridSpan w:val="4"/>
          </w:tcPr>
          <w:p w:rsidR="00DD7A10" w:rsidRPr="00844615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947" w:type="dxa"/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47" w:type="dxa"/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844615" w:rsidTr="00DE26CE">
        <w:tc>
          <w:tcPr>
            <w:tcW w:w="14601" w:type="dxa"/>
            <w:gridSpan w:val="4"/>
            <w:vAlign w:val="center"/>
          </w:tcPr>
          <w:p w:rsidR="00A076AC" w:rsidRPr="00844615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844615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844615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844615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Ayyad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Nazmi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Salih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Khalil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D02B6B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Eyad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Nazmi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Saleh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Khalil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="00D02B6B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Iyad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Toubasi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Iyad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Tubasi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Darda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Julaybib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Urduni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Julaybib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192CAC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Abd al-Malik Muhammad Yusif 'Abd-al-Salam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(Umar al-Qatari</w:t>
            </w:r>
            <w:r w:rsidR="00192CAC"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Umar al-Tayyar</w:t>
            </w:r>
            <w:r w:rsidR="00192CAC"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13.07.1989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Ashraf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Yusif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Uthman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Salam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D02B6B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Ashraf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Yusuf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Salam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Ashraf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Yusif</w:t>
            </w:r>
            <w:r w:rsidRPr="00844615">
              <w:rPr>
                <w:sz w:val="18"/>
                <w:szCs w:val="18"/>
              </w:rPr>
              <w:t xml:space="preserve"> '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Salam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="00D02B6B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</w:rPr>
              <w:t>Khattab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="00D02B6B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</w:rPr>
              <w:t>Ibn al-Khattab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1984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Abu Banat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al Banat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Align w:val="center"/>
          </w:tcPr>
          <w:p w:rsidR="00DD7A10" w:rsidRPr="00844615" w:rsidRDefault="00DD7A10" w:rsidP="00DC3273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24.11.1974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Mohamad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Iqbal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5D565B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Mohamad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Iqbal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Jibril Abdurrahman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>; Fikiruddin Muqti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; Fihiruddin Muqti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; Abdul Rahman Mohamad Iqbal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="005D565B"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17.08.1957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17.08.1958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Iyad Ag Ghali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5D565B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Sidi Mohamed Arhali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5D565B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Turki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Mubarak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Binali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5D565B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Turki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Mubarak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Binali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Turki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– </w:t>
            </w:r>
            <w:r w:rsidRPr="00844615">
              <w:rPr>
                <w:sz w:val="18"/>
                <w:szCs w:val="18"/>
                <w:lang w:val="en-US"/>
              </w:rPr>
              <w:t>Benali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Turki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Binali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="005D565B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Human Bakr ibn Abd al-Aziz al-Athari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; Abu Bakr al-Athari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>; Abu Hazm al-Salafi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>; Abu Hudhayfa al-Bahrayni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Khuzayma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Mudari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Sufyan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Sulami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Dergham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Human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Athari</w:t>
            </w:r>
            <w:r w:rsidRPr="00844615">
              <w:rPr>
                <w:sz w:val="18"/>
                <w:szCs w:val="18"/>
                <w:vertAlign w:val="superscript"/>
              </w:rPr>
              <w:t>12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03.09.1984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Yaser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Khalaf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Nazzal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Alrawi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835737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Jaber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Taha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Falah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Abou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Khattab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Abou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Sadeq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Alrawi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Tah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Binchi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Mohammed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Adnani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Taha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Sobhi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Falaha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Yasser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Khalaf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Hussein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Nazal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Rawi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Baker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Khatab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Sadek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Rawi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Taha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Banshi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Mohamed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Adnani</w:t>
            </w:r>
            <w:r w:rsidRPr="00844615">
              <w:rPr>
                <w:sz w:val="18"/>
                <w:szCs w:val="18"/>
                <w:vertAlign w:val="superscript"/>
              </w:rPr>
              <w:t>12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Mohammad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Adnani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Shami</w:t>
            </w:r>
            <w:r w:rsidRPr="00844615">
              <w:rPr>
                <w:sz w:val="18"/>
                <w:szCs w:val="18"/>
                <w:vertAlign w:val="superscript"/>
              </w:rPr>
              <w:t>13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Hajj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Ibrahim</w:t>
            </w:r>
            <w:r w:rsidRPr="00844615">
              <w:rPr>
                <w:sz w:val="18"/>
                <w:szCs w:val="18"/>
                <w:vertAlign w:val="superscript"/>
              </w:rPr>
              <w:t>14</w:t>
            </w:r>
            <w:r w:rsidR="00835737" w:rsidRPr="00844615">
              <w:rPr>
                <w:sz w:val="18"/>
                <w:szCs w:val="18"/>
              </w:rPr>
              <w:t>)</w:t>
            </w:r>
            <w:r w:rsidRPr="0084461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Абу Мухамад Аль-Аднани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1977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Hijaj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Fahid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Hijaj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Sahib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Ajmi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835737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Hicac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Fehid</w:t>
            </w:r>
            <w:r w:rsidRPr="00844615">
              <w:rPr>
                <w:sz w:val="18"/>
                <w:szCs w:val="18"/>
              </w:rPr>
              <w:t xml:space="preserve"> Hicac Muhammed Sebib al-Acmi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>; Hajjaj bin-Fahad al-Ajmi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>; Sheikh Hajaj al-Ajami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; Hajaj al-Ajami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; Ajaj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="00835737" w:rsidRPr="00844615">
              <w:rPr>
                <w:sz w:val="18"/>
                <w:szCs w:val="18"/>
              </w:rPr>
              <w:t>)</w:t>
            </w:r>
            <w:r w:rsidRPr="0084461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Abdul Mohsen Abdullah Ibrahim Al-Sharikh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835737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Sanafi al Nasr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835737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12.07.1985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13.07.1985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в) 07.12.1985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Abd Al-Rahman Muhammad Zafir Al-Dubaysi Al-Juhni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835737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</w:rPr>
              <w:t>Abd Al-Rahman Muhammad Zafir al-Dubaysi al-Jahni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>; Abd Al-Rahman Muhammad Zafir al-Dubaysi al-Jahani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>; Abd Al-Rahman Muhammad Zafir al-Dubaysi al-Juhani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Abdulrhman </w:t>
            </w:r>
            <w:r w:rsidRPr="00844615">
              <w:rPr>
                <w:sz w:val="18"/>
                <w:szCs w:val="18"/>
                <w:lang w:val="en-US"/>
              </w:rPr>
              <w:t>Mohammed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D</w:t>
            </w:r>
            <w:r w:rsidRPr="00844615">
              <w:rPr>
                <w:sz w:val="18"/>
                <w:szCs w:val="18"/>
              </w:rPr>
              <w:t xml:space="preserve">. </w:t>
            </w:r>
            <w:r w:rsidRPr="00844615">
              <w:rPr>
                <w:sz w:val="18"/>
                <w:szCs w:val="18"/>
                <w:lang w:val="en-US"/>
              </w:rPr>
              <w:t>Aljahani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Wafa</w:t>
            </w:r>
            <w:r w:rsidRPr="00844615">
              <w:rPr>
                <w:sz w:val="18"/>
                <w:szCs w:val="18"/>
              </w:rPr>
              <w:t>’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Anas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Zafir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Dabisi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Jahani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Wafa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lastRenderedPageBreak/>
              <w:t>Saudi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Wafa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Thafir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Jahni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- </w:t>
            </w:r>
            <w:r w:rsidRPr="00844615">
              <w:rPr>
                <w:sz w:val="18"/>
                <w:szCs w:val="18"/>
                <w:lang w:val="en-US"/>
              </w:rPr>
              <w:t>Juhani</w:t>
            </w:r>
            <w:r w:rsidRPr="00844615">
              <w:rPr>
                <w:sz w:val="18"/>
                <w:szCs w:val="18"/>
                <w:vertAlign w:val="superscript"/>
              </w:rPr>
              <w:t>12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Abdelrahman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Mouhamad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Zafir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Dabissi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Juhan</w:t>
            </w:r>
            <w:r w:rsidRPr="00844615">
              <w:rPr>
                <w:sz w:val="18"/>
                <w:szCs w:val="18"/>
                <w:vertAlign w:val="superscript"/>
              </w:rPr>
              <w:t>13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Abdelrahman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Mouhamad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Zafir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Dabissi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Juhani</w:t>
            </w:r>
            <w:r w:rsidRPr="00844615">
              <w:rPr>
                <w:sz w:val="18"/>
                <w:szCs w:val="18"/>
                <w:vertAlign w:val="superscript"/>
              </w:rPr>
              <w:t>14</w:t>
            </w:r>
            <w:r w:rsidR="00835737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</w:rPr>
              <w:t>Abou Wafa al Saoudi</w:t>
            </w:r>
            <w:r w:rsidRPr="00844615">
              <w:rPr>
                <w:sz w:val="18"/>
                <w:szCs w:val="18"/>
                <w:vertAlign w:val="superscript"/>
              </w:rPr>
              <w:t>15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lastRenderedPageBreak/>
              <w:t>Абдельрахман Мухамад Зафир Аль-Дабиди Аль-Джахани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04.12.1971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1977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Amr al Absi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835737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Abu al Athir Amr al Absi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835737" w:rsidRPr="00844615">
              <w:rPr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 al-Athir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Abu al- Asir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Abu Asir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Abu Amr al Shami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 Abu al-Athir al-Shami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; Abu-Umar al-Absi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1979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Shafi al-Ajmi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AA384B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Sheikh Shafi al-Ajmi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AA384B" w:rsidRPr="00844615">
              <w:rPr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Shaykh Abu-Sultan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Ubaydah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Yusuf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Anabi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AA384B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Abou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Obeida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Youssef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Annabi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Ubaydah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Yusuf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Inabi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="00AA384B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Mebrak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Yazid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Youcef</w:t>
            </w:r>
            <w:r w:rsidRPr="00844615">
              <w:rPr>
                <w:sz w:val="18"/>
                <w:szCs w:val="18"/>
              </w:rPr>
              <w:t xml:space="preserve"> Abu Obeida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; Mibrak Yazid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>; Yousif Abu Obayda Yazid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>; Yazid Mebrak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>; Yazid Mabrak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>; Yusuf Abu Ubaydah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>; Abou Youcef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07.02.1969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Ibrahim</w:t>
            </w:r>
            <w:r w:rsidRPr="00844615">
              <w:rPr>
                <w:sz w:val="18"/>
                <w:szCs w:val="18"/>
              </w:rPr>
              <w:t xml:space="preserve"> '</w:t>
            </w:r>
            <w:r w:rsidRPr="00844615">
              <w:rPr>
                <w:sz w:val="18"/>
                <w:szCs w:val="18"/>
                <w:lang w:val="en-US"/>
              </w:rPr>
              <w:t>Issa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Haji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Bakar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AA384B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Ibrahim</w:t>
            </w:r>
            <w:r w:rsidRPr="00844615">
              <w:rPr>
                <w:sz w:val="18"/>
                <w:szCs w:val="18"/>
              </w:rPr>
              <w:t xml:space="preserve"> '</w:t>
            </w:r>
            <w:r w:rsidRPr="00844615">
              <w:rPr>
                <w:sz w:val="18"/>
                <w:szCs w:val="18"/>
                <w:lang w:val="en-US"/>
              </w:rPr>
              <w:t>Isa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Haji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Bakr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Ibrahim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Issa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Hijji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Mohd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Albaker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Ibrahim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Issa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Hijji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Baker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Ibrahim</w:t>
            </w:r>
            <w:r w:rsidRPr="00844615">
              <w:rPr>
                <w:sz w:val="18"/>
                <w:szCs w:val="18"/>
              </w:rPr>
              <w:t xml:space="preserve"> '</w:t>
            </w:r>
            <w:r w:rsidRPr="00844615">
              <w:rPr>
                <w:sz w:val="18"/>
                <w:szCs w:val="18"/>
                <w:lang w:val="en-US"/>
              </w:rPr>
              <w:t>Issa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-Bakar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; Ibrahim al-Bakr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="00AA384B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</w:rPr>
              <w:t>Abu-Khalil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12.07.1977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Aziz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Aday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Zimin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Fadhil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3B5DD4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Aziz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Udai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Samin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Fadhli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Aziz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Udai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Samin</w:t>
            </w:r>
            <w:r w:rsidRPr="00844615">
              <w:rPr>
                <w:sz w:val="18"/>
                <w:szCs w:val="18"/>
              </w:rPr>
              <w:t xml:space="preserve"> al-Fadhl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>; Abd al-Aziz Adhay Zimin al-Fadhli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; Abdalaziz Ad'ai Samin Fadhli al-Fadhali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="003B5DD4"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Barahim Suliman Hamad al Hblian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Jabal</w:t>
            </w:r>
            <w:r w:rsidR="008D5BBB"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Abu-Jabal</w:t>
            </w:r>
            <w:r w:rsidR="008D5BBB"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17.12.1984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Bassam Ahmad Husari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Ahmad Akhlaq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Abu Ahmad al-Shami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01.01.1969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приблизительно 1971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Maysar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Musa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Abdallah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Jiburi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32524D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Muyassir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Jiburi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Muyassir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Harara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Muyassir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Shammari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Khalid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Hassan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="0032524D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Shammari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="0032524D" w:rsidRPr="00844615">
              <w:rPr>
                <w:sz w:val="18"/>
                <w:szCs w:val="18"/>
              </w:rPr>
              <w:t>;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Mus</w:t>
            </w:r>
            <w:r w:rsidRPr="00844615">
              <w:rPr>
                <w:sz w:val="18"/>
                <w:szCs w:val="18"/>
              </w:rPr>
              <w:t>'</w:t>
            </w:r>
            <w:r w:rsidRPr="00844615">
              <w:rPr>
                <w:sz w:val="18"/>
                <w:szCs w:val="18"/>
                <w:lang w:val="en-US"/>
              </w:rPr>
              <w:t>ab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Qahtani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="0032524D" w:rsidRPr="00844615">
              <w:rPr>
                <w:sz w:val="18"/>
                <w:szCs w:val="18"/>
              </w:rPr>
              <w:t>;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Maria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- </w:t>
            </w:r>
            <w:r w:rsidRPr="00844615">
              <w:rPr>
                <w:sz w:val="18"/>
                <w:szCs w:val="18"/>
                <w:lang w:val="en-US"/>
              </w:rPr>
              <w:t>Qatani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Sa'd bin Sa'd Muhammad Shiryan al-Ka'bi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32524D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Sa'd Sa'd Muhammad Shiryan al-Ka'bi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Sa'd al-Sharyan al-Ka'bi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32524D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15.02.1972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Abdo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Kashif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32524D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Abdo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Kashef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Rahim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Ahmad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Kashif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Rahim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Kashif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Ahmad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Ahmad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Gamal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Ahmed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Mohammad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Abdo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Ahmed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Abduh</w:t>
            </w:r>
            <w:r w:rsidRPr="00844615">
              <w:rPr>
                <w:sz w:val="18"/>
                <w:szCs w:val="18"/>
                <w:vertAlign w:val="superscript"/>
              </w:rPr>
              <w:t>12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Jamal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Ahmad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</w:t>
            </w:r>
            <w:r w:rsidRPr="00844615">
              <w:rPr>
                <w:sz w:val="18"/>
                <w:szCs w:val="18"/>
                <w:vertAlign w:val="superscript"/>
              </w:rPr>
              <w:t>13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01.01.1964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>;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01.02.1964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Latif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Abdallah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Salih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Kawari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A96198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Latif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Abdallah</w:t>
            </w:r>
            <w:r w:rsidRPr="00844615">
              <w:rPr>
                <w:sz w:val="18"/>
                <w:szCs w:val="18"/>
              </w:rPr>
              <w:t xml:space="preserve"> Salih al-Kuwari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>; Abd-al-Latif Abdallah al-Kawwari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>; Abd-al-Latif Abdallah al-Kawari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; Abu Ali al-Kawari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="00A96198"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Абд-аль-Латиф Абдалла Салих аль-Кавари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28.09.1973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Umar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Mahmud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Rahim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Kubaysi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A96198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Omar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Mahmood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Irhayyim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Fayyadh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Umar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Mahmud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Rahi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Umar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Mahmud</w:t>
            </w:r>
            <w:r w:rsidRPr="00844615">
              <w:rPr>
                <w:sz w:val="18"/>
                <w:szCs w:val="18"/>
              </w:rPr>
              <w:t xml:space="preserve"> Rahim Al-Qubaysi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; Umar Mahmud Al-Kubaysi Arhaym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; Umar Mahmud Arhaym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>; Omar Mahmood Irhayyim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Omar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Mahmood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Irhayyim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Fayyadh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Kobaisi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Umar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Kubaysi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="00A96198"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16.06.1967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01.01.1967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Salim Mustafa Muhammad Mansur Al-Ifri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0E0CD9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Saleem Al-Ifri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Salim Mansur Mustafa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Salim Mansur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Hajji Salim Al-</w:t>
            </w:r>
            <w:r w:rsidRPr="00844615">
              <w:rPr>
                <w:sz w:val="18"/>
                <w:szCs w:val="18"/>
                <w:lang w:val="en-US"/>
              </w:rPr>
              <w:lastRenderedPageBreak/>
              <w:t>Shaklar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0E0CD9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lastRenderedPageBreak/>
              <w:t xml:space="preserve">Салим Мустафа Мухаммад Аль-Мансур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20.02.1962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1959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rPr>
          <w:trHeight w:val="343"/>
        </w:trPr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Hamid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 Hamid Al-Masli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B6255C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</w:rPr>
              <w:t>Abd-al-Hamid Musalli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>; Hamid Masli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="00B6255C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</w:rPr>
              <w:t>Hamza al-Darnawi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; Hamzah al-Darnawi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; Hamza Darnawi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>; Hamzah Darnawi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Hamzah </w:t>
            </w:r>
            <w:r w:rsidRPr="00844615">
              <w:rPr>
                <w:sz w:val="18"/>
                <w:szCs w:val="18"/>
                <w:lang w:val="en-US"/>
              </w:rPr>
              <w:t>Dirnawi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Hamza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Darnavi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Hamza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Darnavi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Abdullah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Darnawi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Hamzah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Darnawi</w:t>
            </w:r>
            <w:r w:rsidRPr="00844615">
              <w:rPr>
                <w:sz w:val="18"/>
                <w:szCs w:val="18"/>
                <w:vertAlign w:val="superscript"/>
              </w:rPr>
              <w:t>12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5144E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Mansur al-Harbi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(Azzam al- Subhi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Azam Abdallah Razeeq al Mouled Alsbhua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Abu Muslem al-Maky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Abu Suliman al-Harbi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Abu Abdalla al-Harbi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 Azam A.R. Alsbhua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12.04.1976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Muhannad Al-Najdi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5144E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bin</w:t>
            </w:r>
            <w:r w:rsidRPr="00844615">
              <w:rPr>
                <w:sz w:val="18"/>
                <w:szCs w:val="18"/>
              </w:rPr>
              <w:t xml:space="preserve"> '</w:t>
            </w:r>
            <w:r w:rsidRPr="00844615">
              <w:rPr>
                <w:sz w:val="18"/>
                <w:szCs w:val="18"/>
                <w:lang w:val="en-US"/>
              </w:rPr>
              <w:t>Amir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Na</w:t>
            </w:r>
            <w:r w:rsidRPr="00844615">
              <w:rPr>
                <w:sz w:val="18"/>
                <w:szCs w:val="18"/>
              </w:rPr>
              <w:t>'</w:t>
            </w:r>
            <w:r w:rsidRPr="00844615">
              <w:rPr>
                <w:sz w:val="18"/>
                <w:szCs w:val="18"/>
                <w:lang w:val="en-US"/>
              </w:rPr>
              <w:t>imi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- </w:t>
            </w:r>
            <w:r w:rsidRPr="00844615">
              <w:rPr>
                <w:sz w:val="18"/>
                <w:szCs w:val="18"/>
                <w:lang w:val="en-US"/>
              </w:rPr>
              <w:t>Nu</w:t>
            </w:r>
            <w:r w:rsidRPr="00844615">
              <w:rPr>
                <w:sz w:val="18"/>
                <w:szCs w:val="18"/>
              </w:rPr>
              <w:t>'</w:t>
            </w:r>
            <w:r w:rsidRPr="00844615">
              <w:rPr>
                <w:sz w:val="18"/>
                <w:szCs w:val="18"/>
                <w:lang w:val="en-US"/>
              </w:rPr>
              <w:t>aimi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bin</w:t>
            </w:r>
            <w:r w:rsidRPr="00844615">
              <w:rPr>
                <w:sz w:val="18"/>
                <w:szCs w:val="18"/>
              </w:rPr>
              <w:t xml:space="preserve"> '</w:t>
            </w:r>
            <w:r w:rsidRPr="00844615">
              <w:rPr>
                <w:sz w:val="18"/>
                <w:szCs w:val="18"/>
                <w:lang w:val="en-US"/>
              </w:rPr>
              <w:t>Amir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Nu</w:t>
            </w:r>
            <w:r w:rsidRPr="00844615">
              <w:rPr>
                <w:sz w:val="18"/>
                <w:szCs w:val="18"/>
              </w:rPr>
              <w:t>'</w:t>
            </w:r>
            <w:r w:rsidRPr="00844615">
              <w:rPr>
                <w:sz w:val="18"/>
                <w:szCs w:val="18"/>
                <w:lang w:val="en-US"/>
              </w:rPr>
              <w:t>imi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bin</w:t>
            </w:r>
            <w:r w:rsidRPr="00844615">
              <w:rPr>
                <w:sz w:val="18"/>
                <w:szCs w:val="18"/>
              </w:rPr>
              <w:t xml:space="preserve"> '</w:t>
            </w:r>
            <w:r w:rsidRPr="00844615">
              <w:rPr>
                <w:sz w:val="18"/>
                <w:szCs w:val="18"/>
                <w:lang w:val="en-US"/>
              </w:rPr>
              <w:t>Amir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Nu</w:t>
            </w:r>
            <w:r w:rsidRPr="00844615">
              <w:rPr>
                <w:sz w:val="18"/>
                <w:szCs w:val="18"/>
              </w:rPr>
              <w:t>'</w:t>
            </w:r>
            <w:r w:rsidRPr="00844615">
              <w:rPr>
                <w:sz w:val="18"/>
                <w:szCs w:val="18"/>
                <w:lang w:val="en-US"/>
              </w:rPr>
              <w:t>aymi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Abdallah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Nu</w:t>
            </w:r>
            <w:r w:rsidRPr="00844615">
              <w:rPr>
                <w:sz w:val="18"/>
                <w:szCs w:val="18"/>
              </w:rPr>
              <w:t>'</w:t>
            </w:r>
            <w:r w:rsidRPr="00844615">
              <w:rPr>
                <w:sz w:val="18"/>
                <w:szCs w:val="18"/>
                <w:lang w:val="en-US"/>
              </w:rPr>
              <w:t>aymi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Nua</w:t>
            </w:r>
            <w:r w:rsidRPr="00844615">
              <w:rPr>
                <w:sz w:val="18"/>
                <w:szCs w:val="18"/>
              </w:rPr>
              <w:t>'</w:t>
            </w:r>
            <w:r w:rsidRPr="00844615">
              <w:rPr>
                <w:sz w:val="18"/>
                <w:szCs w:val="18"/>
                <w:lang w:val="en-US"/>
              </w:rPr>
              <w:t>ymi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 xml:space="preserve">. 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Naimi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Abdelrahman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Imer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Jaber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Naimeh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 xml:space="preserve">. 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Omair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Alnaimi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Abdulrahman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Omair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Neaimi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5144E" w:rsidP="00E15D87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Mustafa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Shaykhlari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Umar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Khalil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Mustafa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Abdul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Bayati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Tahir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Khalil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Mustafa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Bayati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Aliazra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Ra</w:t>
            </w:r>
            <w:r w:rsidRPr="00844615">
              <w:rPr>
                <w:sz w:val="18"/>
                <w:szCs w:val="18"/>
              </w:rPr>
              <w:t>’</w:t>
            </w:r>
            <w:r w:rsidRPr="00844615">
              <w:rPr>
                <w:sz w:val="18"/>
                <w:szCs w:val="18"/>
                <w:lang w:val="en-US"/>
              </w:rPr>
              <w:t>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Ahmad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Shuayb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Hajji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Iman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Iman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Ala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Hasan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Muhammad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>; Abu Zayna</w:t>
            </w:r>
            <w:r w:rsidRPr="00844615">
              <w:rPr>
                <w:sz w:val="18"/>
                <w:szCs w:val="18"/>
                <w:vertAlign w:val="superscript"/>
              </w:rPr>
              <w:t>12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a) 1959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1957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5144E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Naif Saleh Salem al Qaisi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(Nayif al-Ghaysi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1983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Mutassim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Yahya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Ai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Rumaysh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DE50F4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Rayhanah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Rayhanah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Handalah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Rayhanah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-'</w:t>
            </w:r>
            <w:r w:rsidRPr="00844615">
              <w:rPr>
                <w:sz w:val="18"/>
                <w:szCs w:val="18"/>
                <w:lang w:val="en-US"/>
              </w:rPr>
              <w:t>Ansari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Jeddawi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="00DE50F4"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04.01.1973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Hamad Awad Dahi Sarhan Al-Shammari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Uqlah al-Kuwaiti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31.01.1984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Musa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Shawagh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5375E9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Musa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Shawagh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Hamoud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Shawakh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>; Ibrahim al-Shawwakh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; Muhammad 'Ali al-Shawakh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="005375E9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Luqman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Hammud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Abdullah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Shuwar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Aujayd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Awas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Derwish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Ali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Hamud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Luqman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Sahl</w:t>
            </w:r>
            <w:r w:rsidRPr="00844615">
              <w:rPr>
                <w:sz w:val="18"/>
                <w:szCs w:val="18"/>
                <w:vertAlign w:val="superscript"/>
              </w:rPr>
              <w:t>12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Luqman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Suri</w:t>
            </w:r>
            <w:r w:rsidRPr="00844615">
              <w:rPr>
                <w:sz w:val="18"/>
                <w:szCs w:val="18"/>
                <w:vertAlign w:val="superscript"/>
              </w:rPr>
              <w:t>13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Ayyub</w:t>
            </w:r>
            <w:r w:rsidRPr="00844615">
              <w:rPr>
                <w:sz w:val="18"/>
                <w:szCs w:val="18"/>
                <w:vertAlign w:val="superscript"/>
              </w:rPr>
              <w:t>14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Husayn al-Salihin Salih al-Sha‘iri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Habib al-Libi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Hasan Abu Habib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Maryam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Zahrani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5375E9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Maryam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Saudi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Ahmed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Zahrani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Ahmad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Salih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Zahrani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Maryam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Azadi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Ahmed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bin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Saleh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bin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Zahrani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Ahmed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Saleh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Zahrani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Khozmri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="005375E9"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15.09.1978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rPr>
          <w:trHeight w:val="195"/>
        </w:trPr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Faisal Ahmed Ali Alzahrani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Sarah al-Saudi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, Abu Sara Zahrani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19.01.1986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18.01.1986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Ghalib Abdallah al-Zaydi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172804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</w:rPr>
              <w:t>Ghalib Abdallah Ali al-Zaydi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="00172804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</w:rPr>
              <w:t>Ghalib al Zaydi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1970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Hamid Hamad Hamid Al-Ali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17.11.1960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Khalaf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Anizi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172804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Abd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Khalaf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-‘</w:t>
            </w:r>
            <w:r w:rsidRPr="00844615">
              <w:rPr>
                <w:sz w:val="18"/>
                <w:szCs w:val="18"/>
                <w:lang w:val="en-US"/>
              </w:rPr>
              <w:t>Anzi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="00172804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Usamah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Rahman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Shaima</w:t>
            </w:r>
            <w:r w:rsidRPr="00844615">
              <w:rPr>
                <w:sz w:val="18"/>
                <w:szCs w:val="18"/>
              </w:rPr>
              <w:t xml:space="preserve">’ </w:t>
            </w:r>
            <w:r w:rsidRPr="00844615">
              <w:rPr>
                <w:sz w:val="18"/>
                <w:szCs w:val="18"/>
                <w:lang w:val="en-US"/>
              </w:rPr>
              <w:t>Kuwaiti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Usamah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Kuwaiti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Usama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Yusuf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06.03.1973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Tarad Aljarba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>; (Abu-Muhammad al-Shimali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20.11.1979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Said Mohamed Arif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851741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Omar Gharib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Abderahmane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 xml:space="preserve">; Abdallah </w:t>
            </w:r>
            <w:r w:rsidRPr="00844615">
              <w:rPr>
                <w:sz w:val="18"/>
                <w:szCs w:val="18"/>
                <w:lang w:val="en-US"/>
              </w:rPr>
              <w:lastRenderedPageBreak/>
              <w:t>al-Jazairi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Slimane Chabani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Souleiman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851741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lastRenderedPageBreak/>
              <w:t xml:space="preserve">Саид Ариф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>) 25.06.1964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lastRenderedPageBreak/>
              <w:t>б) 05.12.1965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DD7A10" w:rsidRPr="00844615" w:rsidTr="00DE26CE">
        <w:trPr>
          <w:trHeight w:val="431"/>
        </w:trPr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Рустам Магомедович Асельдеров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09.03.1981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Ислам Сеит-Умарович Атабиев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29.09.1983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Abd Al-Baset Azzouz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07.02.1966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0F4037" w:rsidP="000F4037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Muhammad Bahrum Naim Anggih Tamtomo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</w:t>
            </w:r>
            <w:r w:rsidR="00DD7A10" w:rsidRPr="00844615">
              <w:rPr>
                <w:sz w:val="18"/>
                <w:szCs w:val="18"/>
                <w:lang w:val="en-US"/>
              </w:rPr>
              <w:t>Bahrun Naim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DD7A10" w:rsidRPr="00844615">
              <w:rPr>
                <w:sz w:val="18"/>
                <w:szCs w:val="18"/>
                <w:lang w:val="en-US"/>
              </w:rPr>
              <w:t>; Anggih Tamtomo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184018" w:rsidRPr="00844615">
              <w:rPr>
                <w:sz w:val="18"/>
                <w:szCs w:val="18"/>
                <w:lang w:val="en-US"/>
              </w:rPr>
              <w:t xml:space="preserve">; </w:t>
            </w:r>
            <w:r w:rsidR="00DD7A10" w:rsidRPr="00844615">
              <w:rPr>
                <w:sz w:val="18"/>
                <w:szCs w:val="18"/>
                <w:lang w:val="en-US"/>
              </w:rPr>
              <w:t>Abu Rayyan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DD7A10" w:rsidRPr="00844615">
              <w:rPr>
                <w:sz w:val="18"/>
                <w:szCs w:val="18"/>
                <w:lang w:val="en-US"/>
              </w:rPr>
              <w:t>; Abu Rayan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DD7A10" w:rsidRPr="00844615">
              <w:rPr>
                <w:sz w:val="18"/>
                <w:szCs w:val="18"/>
                <w:lang w:val="en-US"/>
              </w:rPr>
              <w:t>; Abu Aisyah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DD7A10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06.09.1983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5144E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Tarkhan Tayumurazovich Batirashvili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(Tarkhan Batirashvili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Omar Shishani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Umar Shishani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Abu Umar al-Shishani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Omar al-Shishani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 Chechen Omar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; Omar the Chechen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844615">
              <w:rPr>
                <w:sz w:val="18"/>
                <w:szCs w:val="18"/>
                <w:lang w:val="en-US"/>
              </w:rPr>
              <w:t>; Omer the Chechen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844615">
              <w:rPr>
                <w:sz w:val="18"/>
                <w:szCs w:val="18"/>
                <w:lang w:val="en-US"/>
              </w:rPr>
              <w:t>; Umar the Chechen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844615">
              <w:rPr>
                <w:sz w:val="18"/>
                <w:szCs w:val="18"/>
                <w:lang w:val="en-US"/>
              </w:rPr>
              <w:t>; Abu Umar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844615">
              <w:rPr>
                <w:sz w:val="18"/>
                <w:szCs w:val="18"/>
                <w:lang w:val="en-US"/>
              </w:rPr>
              <w:t>; Abu Hudhayfah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>) 11.01.1986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1982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Boubakeur ben Habib den al-Hakim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8C2912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Boubakeur el-Hakim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Boubaker el Hakim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8C2912" w:rsidRPr="00844615">
              <w:rPr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Abou al Moukatel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Abou Mouqatel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Abu-Muqatil al-Tunisi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 El Hakim Boubakeur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01.08.1983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Sofiane Ben Goumo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8C2912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Sufyan bin Qumu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8C2912" w:rsidRPr="00844615">
              <w:rPr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Abou Fares al Libi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26.06.1959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rPr>
          <w:trHeight w:val="747"/>
        </w:trPr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Seif Allah ben Hocine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A74CE6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Saifallah ben Hassine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Sayf Allah ‘Umar bin Hassayn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Seifallah ben Amor ben Hassine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Sayf Allah bin Hussayn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A74CE6" w:rsidRPr="00844615">
              <w:rPr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 Iyyadh al-Tunisi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 Abou Iyadh el-Tounsi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; Abu Ayyad al-Tunisi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844615">
              <w:rPr>
                <w:sz w:val="18"/>
                <w:szCs w:val="18"/>
                <w:lang w:val="en-US"/>
              </w:rPr>
              <w:t>; Abou Aayadh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844615">
              <w:rPr>
                <w:sz w:val="18"/>
                <w:szCs w:val="18"/>
                <w:lang w:val="en-US"/>
              </w:rPr>
              <w:t>; Abou Iyadh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08.11.1965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Mounir Ben Dhaou Ben Brahim Ben Helal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(Mounir Helel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Mounir Hilel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Abu Rahmah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Abu Maryam al-Tunisi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10.05.1983</w:t>
            </w:r>
            <w:r w:rsidRPr="00844615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Salim Benghalem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06.07.1980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5144E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Boubakeur Boulghit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Bakr al-Jaziri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Abou Bakr Al Djazairi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Abou Yasser El Djazairi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Yasir Al-Jazari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Abou Yasser Al-Jaziri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13.02.1970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Аслан Авгазарович Бютукаев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22.10.1974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Малик Русланович Барханоев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14.03.1992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Ахмед Ражапович Чатаев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04.07.1980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Peter </w:t>
            </w:r>
            <w:r w:rsidRPr="00844615">
              <w:rPr>
                <w:sz w:val="18"/>
                <w:szCs w:val="18"/>
              </w:rPr>
              <w:t>С</w:t>
            </w:r>
            <w:r w:rsidRPr="00844615">
              <w:rPr>
                <w:sz w:val="18"/>
                <w:szCs w:val="18"/>
                <w:lang w:val="en-US"/>
              </w:rPr>
              <w:t>herif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26.08.1982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Shane Dominic Crawford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A74CE6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Asadullah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Abu Sa’d at-Trinidadi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Asad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A74CE6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22.02.1986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Denis Mamadou Gerhard Cuspert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Talha al-Almani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18.10.1975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Anders Cameroon Ostnsvig Dale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(Muslim Abu Abdurrahman</w:t>
            </w:r>
            <w:r w:rsidR="00AD630D"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</w:t>
            </w:r>
            <w:r w:rsidRPr="00844615">
              <w:rPr>
                <w:sz w:val="18"/>
                <w:szCs w:val="18"/>
              </w:rPr>
              <w:t>.10.1978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Oumar Diaby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(Omsen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Oumar Omsen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Умар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Диаби</w:t>
            </w:r>
            <w:r w:rsidRPr="00844615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05.08.1975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El Shafee Elsheikh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>; Alshafee El-Sheikh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16.08.1988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Emrah Erdogan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(Imraan Al-Kurd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Imraan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Imran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Imran ibn Hassan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Salahaddin El Kurdy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 Salahaddin Al Kudy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; Salahaddin Al-Kurdy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844615">
              <w:rPr>
                <w:sz w:val="18"/>
                <w:szCs w:val="18"/>
                <w:lang w:val="en-US"/>
              </w:rPr>
              <w:t>; Salah Aldin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844615">
              <w:rPr>
                <w:sz w:val="18"/>
                <w:szCs w:val="18"/>
                <w:lang w:val="en-US"/>
              </w:rPr>
              <w:t>; Sulaiman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844615">
              <w:rPr>
                <w:sz w:val="18"/>
                <w:szCs w:val="18"/>
                <w:lang w:val="en-US"/>
              </w:rPr>
              <w:t>; Ismatollah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B7689"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02.02.1988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Mullah Fazlullah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; </w:t>
            </w:r>
            <w:r w:rsidR="00436534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Fazal Hayat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436534" w:rsidRPr="00844615">
              <w:rPr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Mullah Radio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1974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Tuah Febriwansyah bin Arif Hasrudin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990A02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Tuwah Febriwansah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Muhammad Fachri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Muhammad Fachria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Muhammad Fachry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990A02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Tarkhan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Gaziev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B23322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Ramzan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Oduev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Tarkhan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Isaevich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Gaziev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Husan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Isaevich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Gaziev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Umar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Sulimov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="00B23322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Wainakh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Sever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Bilal</w:t>
            </w:r>
            <w:r w:rsidRPr="00844615">
              <w:rPr>
                <w:sz w:val="18"/>
                <w:szCs w:val="18"/>
                <w:vertAlign w:val="superscript"/>
              </w:rPr>
              <w:t>8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Yasir</w:t>
            </w:r>
            <w:r w:rsidRPr="00844615">
              <w:rPr>
                <w:sz w:val="18"/>
                <w:szCs w:val="18"/>
                <w:vertAlign w:val="superscript"/>
              </w:rPr>
              <w:t>9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Asim</w:t>
            </w:r>
            <w:r w:rsidRPr="00844615">
              <w:rPr>
                <w:sz w:val="18"/>
                <w:szCs w:val="18"/>
                <w:vertAlign w:val="superscript"/>
              </w:rPr>
              <w:t>10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Husan</w:t>
            </w:r>
            <w:r w:rsidRPr="00844615">
              <w:rPr>
                <w:sz w:val="18"/>
                <w:szCs w:val="18"/>
                <w:vertAlign w:val="superscript"/>
              </w:rPr>
              <w:t>11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Bilal</w:t>
            </w:r>
            <w:r w:rsidRPr="00844615">
              <w:rPr>
                <w:sz w:val="18"/>
                <w:szCs w:val="18"/>
                <w:vertAlign w:val="superscript"/>
              </w:rPr>
              <w:t>12</w:t>
            </w:r>
            <w:r w:rsidRPr="00844615">
              <w:rPr>
                <w:sz w:val="18"/>
                <w:szCs w:val="18"/>
              </w:rPr>
              <w:t xml:space="preserve">, 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Naser</w:t>
            </w:r>
            <w:r w:rsidRPr="00844615">
              <w:rPr>
                <w:sz w:val="18"/>
                <w:szCs w:val="18"/>
                <w:vertAlign w:val="superscript"/>
              </w:rPr>
              <w:t>13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11.11.1965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Заурбек Салимович Гучаев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D02B1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07.09.1975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rPr>
          <w:trHeight w:val="530"/>
        </w:trPr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Kevin Jordan Axel Guiavarch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12.03.1993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Maxime Hauchard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17.03.1992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rPr>
          <w:trHeight w:val="242"/>
        </w:trPr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Omar Ali Hussain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(Abu-Sa'id Al Britani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21.03.1987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Mohammad Sholeh Ibrahim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990A02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Muhammad Sholeh Ibrohim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Muhammad Soleh Ibrahim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Sholeh Ibrahim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Muh Sholeh Ibrahim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990A02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Мухаммад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Шолех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Ибрагим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Nusret Imamovic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2329E0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Nusret Sulejman Imamovic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2329E0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26.09.1977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Malik Ishaq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1959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Shamil Magomedovich Izmailov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Sally-Anne Frances Jones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Sakinah Hussain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17.10.1968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Hussein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Mohammed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Hussein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Aljeithni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  <w:r w:rsidR="001C0538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Husayn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Juaythini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Husayn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Husayn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Juaythini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Husayn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Husayn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Juaythini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Husayn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Husayn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Juaythini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="001C0538"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</w:rPr>
              <w:t>Abu Muath al-Juaitni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Gulmurod Khalimov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14.05.1975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Anas Hasan Khattab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6369BF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Samir Ahmed al- Khayat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6369BF" w:rsidRPr="00844615">
              <w:rPr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Hani</w:t>
            </w:r>
            <w:r w:rsidR="00305095"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Abu Hamzah</w:t>
            </w:r>
            <w:r w:rsidR="00305095"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Abu-Ahmad Hadud</w:t>
            </w:r>
            <w:r w:rsidR="00305095"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07.04.1986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Emilie Samra Konig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15.12.1970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Alexe Kotey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962A58" w:rsidRPr="00844615">
              <w:rPr>
                <w:sz w:val="18"/>
                <w:szCs w:val="18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Alexanda Kote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="00962A5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13.12.1983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Morad Laaboudi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26.02.1993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Mohamed Lahbous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962A58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Mohamed Ennouini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Hassan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Hocine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962A5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1978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Aqsa Mahmood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(Umm Layth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11.05.1994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Lavdrim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Muhaxheri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Abdullah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Kosova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Abdallah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Kosovi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Abu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Abdallah</w:t>
            </w:r>
            <w:r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Kosovo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</w:p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03.12.1989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приблизительно 1987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As</w:t>
            </w:r>
            <w:r w:rsidRPr="00844615">
              <w:rPr>
                <w:sz w:val="18"/>
                <w:szCs w:val="18"/>
              </w:rPr>
              <w:t>ее</w:t>
            </w:r>
            <w:r w:rsidRPr="00844615">
              <w:rPr>
                <w:sz w:val="18"/>
                <w:szCs w:val="18"/>
                <w:lang w:val="en-US"/>
              </w:rPr>
              <w:t>l Muthana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22.11.1996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Nasir Muthana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(Abdul Muthana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Abu Muthana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Abu Al-Yemeni Muthana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Abu Muthanna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29.04.1994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Zurab Iraklievich Margoshvili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962A58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Murad Akhmedovich Madayev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Lova Madayev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Abu-Muslim Al-Shishani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962A5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15.01.1970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Ali Ben Taher Ben Faleh Ouni Harzi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(Abou Zoubair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09.03.1986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Tarak Ben Taher Ben Faleh Ouni Harzi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(Abou Omar Al Tounisi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03</w:t>
            </w:r>
            <w:r w:rsidRPr="00844615">
              <w:rPr>
                <w:sz w:val="18"/>
                <w:szCs w:val="18"/>
              </w:rPr>
              <w:t>.</w:t>
            </w:r>
            <w:r w:rsidRPr="00844615">
              <w:rPr>
                <w:sz w:val="18"/>
                <w:szCs w:val="18"/>
                <w:lang w:val="en-US"/>
              </w:rPr>
              <w:t>05</w:t>
            </w:r>
            <w:r w:rsidRPr="00844615">
              <w:rPr>
                <w:sz w:val="18"/>
                <w:szCs w:val="18"/>
              </w:rPr>
              <w:t>.</w:t>
            </w:r>
            <w:r w:rsidRPr="00844615">
              <w:rPr>
                <w:sz w:val="18"/>
                <w:szCs w:val="18"/>
                <w:lang w:val="en-US"/>
              </w:rPr>
              <w:t>1982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</w:rPr>
              <w:t>Angga Dimas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04.03.1985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Oman Rahman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962A58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Abu Sulaiman Aman Abdurrahman Al-Arkhabiliy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Aman Abdul Rahman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Aman Abdurahman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Aman Abdurrachman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Oman Abdulrohman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 Oman Abdurrahman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; Aman Abdurrahman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962A5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Оман Рохман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05.01.1972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Farid Saal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Luqmaan Al Almani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Abu Lugmaan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Фарид Сааль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</w:rPr>
              <w:t>18.02.1989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Mohammed Abdel-Halim Hemaida Saleh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23286E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Muhammad Hameida Saleh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Muhammad Abd-al-Halim Humaydah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Faris Baluchistan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23286E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a) 22.09.1988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22.09.1989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Wijijoko Santoso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(Abu Seif al-Jawi</w:t>
            </w:r>
            <w:r w:rsidR="00305095"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Abu Seif</w:t>
            </w:r>
            <w:r w:rsidR="00305095"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</w:rPr>
              <w:t>14.07.1975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Abubakar Shekau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>; (Abu Mohammed Abubakar bin Mohammed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Abu Muhammed Abubakar bi Mohammed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Shekau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Shehu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 Shayku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 Imam Darul Tauhid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; Imam Darul Tawheed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Bambang Sukirno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(Pak Zahra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Abu Zahra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05</w:t>
            </w:r>
            <w:r w:rsidRPr="00844615">
              <w:rPr>
                <w:sz w:val="18"/>
                <w:szCs w:val="18"/>
              </w:rPr>
              <w:t>.</w:t>
            </w:r>
            <w:r w:rsidRPr="00844615">
              <w:rPr>
                <w:sz w:val="18"/>
                <w:szCs w:val="18"/>
                <w:lang w:val="en-US"/>
              </w:rPr>
              <w:t>04</w:t>
            </w:r>
            <w:r w:rsidRPr="00844615">
              <w:rPr>
                <w:sz w:val="18"/>
                <w:szCs w:val="18"/>
              </w:rPr>
              <w:t>.</w:t>
            </w:r>
            <w:r w:rsidRPr="00844615">
              <w:rPr>
                <w:sz w:val="18"/>
                <w:szCs w:val="18"/>
                <w:lang w:val="en-US"/>
              </w:rPr>
              <w:t>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Nayf</w:t>
            </w:r>
            <w:r w:rsidR="00305095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Salam</w:t>
            </w:r>
            <w:r w:rsidR="00305095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Muhammad</w:t>
            </w:r>
            <w:r w:rsidR="00305095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Ujaym</w:t>
            </w:r>
            <w:r w:rsidR="00305095" w:rsidRPr="00844615">
              <w:rPr>
                <w:sz w:val="18"/>
                <w:szCs w:val="18"/>
              </w:rPr>
              <w:t xml:space="preserve"> </w:t>
            </w:r>
            <w:r w:rsidR="00305095"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  <w:lang w:val="en-US"/>
              </w:rPr>
              <w:t>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Hababi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Faruqal</w:t>
            </w:r>
            <w:r w:rsidRPr="00844615">
              <w:rPr>
                <w:sz w:val="18"/>
                <w:szCs w:val="18"/>
              </w:rPr>
              <w:t>-</w:t>
            </w:r>
            <w:r w:rsidRPr="00844615">
              <w:rPr>
                <w:sz w:val="18"/>
                <w:szCs w:val="18"/>
                <w:lang w:val="en-US"/>
              </w:rPr>
              <w:t>Qahtani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</w:rPr>
              <w:t>; Faruq al-Qatari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  <w:r w:rsidRPr="00844615">
              <w:rPr>
                <w:sz w:val="18"/>
                <w:szCs w:val="18"/>
              </w:rPr>
              <w:t>; Farouq al-Qahtani al Qatari</w:t>
            </w:r>
            <w:r w:rsidRPr="00844615">
              <w:rPr>
                <w:sz w:val="18"/>
                <w:szCs w:val="18"/>
                <w:vertAlign w:val="superscript"/>
              </w:rPr>
              <w:t>4</w:t>
            </w:r>
            <w:r w:rsidRPr="00844615">
              <w:rPr>
                <w:sz w:val="18"/>
                <w:szCs w:val="18"/>
              </w:rPr>
              <w:t>; Sheikh Farooq al- Qahtani</w:t>
            </w:r>
            <w:r w:rsidRPr="00844615">
              <w:rPr>
                <w:sz w:val="18"/>
                <w:szCs w:val="18"/>
                <w:vertAlign w:val="superscript"/>
              </w:rPr>
              <w:t>5</w:t>
            </w:r>
            <w:r w:rsidRPr="00844615">
              <w:rPr>
                <w:sz w:val="18"/>
                <w:szCs w:val="18"/>
              </w:rPr>
              <w:t>; Shaykh Imran Farouk</w:t>
            </w:r>
            <w:r w:rsidRPr="00844615">
              <w:rPr>
                <w:sz w:val="18"/>
                <w:szCs w:val="18"/>
                <w:vertAlign w:val="superscript"/>
              </w:rPr>
              <w:t>6</w:t>
            </w:r>
            <w:r w:rsidRPr="00844615">
              <w:rPr>
                <w:sz w:val="18"/>
                <w:szCs w:val="18"/>
              </w:rPr>
              <w:t>; Sheikh Faroq al-Qatari</w:t>
            </w:r>
            <w:r w:rsidRPr="00844615">
              <w:rPr>
                <w:sz w:val="18"/>
                <w:szCs w:val="18"/>
                <w:vertAlign w:val="superscript"/>
              </w:rPr>
              <w:t>7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a) </w:t>
            </w:r>
            <w:r w:rsidRPr="00844615">
              <w:rPr>
                <w:sz w:val="18"/>
                <w:szCs w:val="18"/>
              </w:rPr>
              <w:t>1980</w:t>
            </w:r>
            <w:r w:rsidRPr="00844615">
              <w:rPr>
                <w:sz w:val="18"/>
                <w:szCs w:val="18"/>
                <w:vertAlign w:val="superscript"/>
              </w:rPr>
              <w:t>1,2,3,5</w:t>
            </w:r>
          </w:p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 xml:space="preserve">) </w:t>
            </w:r>
            <w:r w:rsidRPr="00844615">
              <w:rPr>
                <w:sz w:val="18"/>
                <w:szCs w:val="18"/>
              </w:rPr>
              <w:t>приблизительно 1981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DD7A10" w:rsidRPr="00844615" w:rsidTr="00DE26CE">
        <w:tc>
          <w:tcPr>
            <w:tcW w:w="993" w:type="dxa"/>
            <w:vAlign w:val="center"/>
          </w:tcPr>
          <w:p w:rsidR="00DD7A10" w:rsidRPr="00844615" w:rsidRDefault="00DD7A10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Айрат Насимович Вахитов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845" w:type="dxa"/>
            <w:vAlign w:val="center"/>
          </w:tcPr>
          <w:p w:rsidR="00DD7A10" w:rsidRPr="00844615" w:rsidRDefault="00DD7A10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27.03.1977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A17BE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Adam Khan Achekzai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(Maulavi Adam Khan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Maulavi Adam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A17BEE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A17BE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а) 1970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A17BEE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A17BEE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в)1971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A17BE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г) 1973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A17BE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д) 1974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A17BE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е)1975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Sayed Mohammed Hashan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Torak Agha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Toriq Agha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Toriq Agha Sayed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Торек Ага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a) </w:t>
            </w:r>
            <w:r w:rsidRPr="00844615">
              <w:rPr>
                <w:sz w:val="18"/>
                <w:szCs w:val="18"/>
              </w:rPr>
              <w:t>1960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bCs/>
                <w:sz w:val="18"/>
                <w:szCs w:val="18"/>
              </w:rPr>
              <w:t> </w:t>
            </w:r>
          </w:p>
          <w:p w:rsidR="009741A8" w:rsidRPr="00844615" w:rsidRDefault="009741A8" w:rsidP="00C36322">
            <w:pPr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б) </w:t>
            </w:r>
            <w:r w:rsidRPr="00844615">
              <w:rPr>
                <w:sz w:val="18"/>
                <w:szCs w:val="18"/>
              </w:rPr>
              <w:t>1962</w:t>
            </w:r>
            <w:r w:rsidRPr="00844615">
              <w:rPr>
                <w:sz w:val="18"/>
                <w:szCs w:val="18"/>
                <w:vertAlign w:val="superscript"/>
              </w:rPr>
              <w:t>1-4</w:t>
            </w:r>
            <w:r w:rsidRPr="00844615">
              <w:rPr>
                <w:bCs/>
                <w:sz w:val="18"/>
                <w:szCs w:val="18"/>
              </w:rPr>
              <w:t> 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bCs/>
                <w:sz w:val="18"/>
                <w:szCs w:val="18"/>
              </w:rPr>
              <w:t>в)</w:t>
            </w:r>
            <w:r w:rsidRPr="00844615">
              <w:rPr>
                <w:b/>
                <w:bCs/>
                <w:sz w:val="18"/>
                <w:szCs w:val="18"/>
              </w:rPr>
              <w:t> </w:t>
            </w:r>
            <w:r w:rsidRPr="00844615">
              <w:rPr>
                <w:sz w:val="18"/>
                <w:szCs w:val="18"/>
              </w:rPr>
              <w:t>приблизительно 1965</w:t>
            </w:r>
            <w:r w:rsidRPr="00844615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Abdul Baqi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между 1960 и 1962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Yaya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t xml:space="preserve"> </w:t>
            </w:r>
            <w:r w:rsidRPr="00844615">
              <w:rPr>
                <w:sz w:val="18"/>
                <w:szCs w:val="18"/>
              </w:rPr>
              <w:t>(Qari Sahab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845" w:type="dxa"/>
            <w:vAlign w:val="center"/>
          </w:tcPr>
          <w:p w:rsidR="009741A8" w:rsidRPr="00844615" w:rsidRDefault="005A140F" w:rsidP="005A140F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а) </w:t>
            </w:r>
            <w:r w:rsidR="009741A8" w:rsidRPr="00844615">
              <w:rPr>
                <w:sz w:val="18"/>
                <w:szCs w:val="18"/>
              </w:rPr>
              <w:t>1982</w:t>
            </w:r>
            <w:r w:rsidR="009741A8" w:rsidRPr="00844615">
              <w:rPr>
                <w:sz w:val="18"/>
                <w:szCs w:val="18"/>
                <w:vertAlign w:val="superscript"/>
              </w:rPr>
              <w:t>1,2</w:t>
            </w:r>
          </w:p>
          <w:p w:rsidR="009741A8" w:rsidRPr="00844615" w:rsidRDefault="009741A8" w:rsidP="005A140F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</w:t>
            </w:r>
            <w:r w:rsidR="005A140F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1978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  <w:r w:rsidRPr="0084461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Abid Khan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7D0F0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1982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44605C">
        <w:trPr>
          <w:trHeight w:val="587"/>
        </w:trPr>
        <w:tc>
          <w:tcPr>
            <w:tcW w:w="993" w:type="dxa"/>
            <w:vAlign w:val="center"/>
          </w:tcPr>
          <w:p w:rsidR="009741A8" w:rsidRPr="00844615" w:rsidRDefault="009741A8" w:rsidP="0044605C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44605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Haji Abdul Basir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(Haji ‘Abd Al-Basir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Haji Basir Noorzai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Abdul Baseer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 Abdul Basir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44605C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44605C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a) </w:t>
            </w:r>
            <w:r w:rsidRPr="00844615">
              <w:rPr>
                <w:sz w:val="18"/>
                <w:szCs w:val="18"/>
              </w:rPr>
              <w:t>1965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  <w:r w:rsidRPr="00844615">
              <w:rPr>
                <w:bCs/>
                <w:sz w:val="18"/>
                <w:szCs w:val="18"/>
              </w:rPr>
              <w:t> </w:t>
            </w:r>
          </w:p>
          <w:p w:rsidR="009741A8" w:rsidRPr="00844615" w:rsidRDefault="009741A8" w:rsidP="0044605C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б) </w:t>
            </w:r>
            <w:r w:rsidRPr="00844615">
              <w:rPr>
                <w:sz w:val="18"/>
                <w:szCs w:val="18"/>
              </w:rPr>
              <w:t>1963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  <w:r w:rsidRPr="00844615">
              <w:rPr>
                <w:bCs/>
                <w:sz w:val="18"/>
                <w:szCs w:val="18"/>
              </w:rPr>
              <w:t> </w:t>
            </w:r>
          </w:p>
          <w:p w:rsidR="009741A8" w:rsidRPr="00844615" w:rsidRDefault="009741A8" w:rsidP="0044605C">
            <w:pPr>
              <w:ind w:left="43"/>
              <w:jc w:val="both"/>
              <w:rPr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в) </w:t>
            </w:r>
            <w:r w:rsidRPr="00844615">
              <w:rPr>
                <w:sz w:val="18"/>
                <w:szCs w:val="18"/>
              </w:rPr>
              <w:t>1960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  <w:r w:rsidRPr="00844615">
              <w:rPr>
                <w:b/>
                <w:bCs/>
              </w:rPr>
              <w:t> 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Mullah Jabbar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b/>
                <w:bCs/>
                <w:sz w:val="18"/>
                <w:szCs w:val="18"/>
              </w:rPr>
              <w:t xml:space="preserve"> (</w:t>
            </w:r>
            <w:r w:rsidRPr="00844615">
              <w:rPr>
                <w:sz w:val="18"/>
                <w:szCs w:val="18"/>
              </w:rPr>
              <w:t>Muawin Jabbar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1958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Qari Rahmat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b/>
                <w:bCs/>
                <w:sz w:val="18"/>
                <w:szCs w:val="18"/>
              </w:rPr>
              <w:t> (</w:t>
            </w:r>
            <w:r w:rsidRPr="00844615">
              <w:rPr>
                <w:sz w:val="18"/>
                <w:szCs w:val="18"/>
              </w:rPr>
              <w:t>Kari Rahmat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a) </w:t>
            </w:r>
            <w:r w:rsidRPr="00844615">
              <w:rPr>
                <w:sz w:val="18"/>
                <w:szCs w:val="18"/>
              </w:rPr>
              <w:t>1981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bCs/>
                <w:sz w:val="18"/>
                <w:szCs w:val="18"/>
              </w:rPr>
              <w:t> </w:t>
            </w:r>
          </w:p>
          <w:p w:rsidR="009741A8" w:rsidRPr="00844615" w:rsidRDefault="009741A8" w:rsidP="00C36322">
            <w:pPr>
              <w:ind w:left="43"/>
              <w:jc w:val="both"/>
              <w:rPr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б) </w:t>
            </w:r>
            <w:r w:rsidRPr="00844615">
              <w:rPr>
                <w:sz w:val="18"/>
                <w:szCs w:val="18"/>
              </w:rPr>
              <w:t>1982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b/>
                <w:bCs/>
              </w:rPr>
              <w:t> 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Qari Saifullah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Qari Saifullah Al Tokhi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Saifullah Tokhi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Qari Sahab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Abdul Jalil Akhund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Akhter Mohmad son of Noor Mohmad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Haji Gulab Gul son of Haji Hazrat Gul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 Abdul Jalil Haqqani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Nazar Jan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)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7D0F0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а) приблизительно 1963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7D0F0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1965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  <w:p w:rsidR="009741A8" w:rsidRPr="00844615" w:rsidRDefault="009741A8" w:rsidP="007D0F0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в)  1955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Walijan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Валиджан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7D0F0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1968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Mohammad Omar Jadran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7D0F00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844615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Myrna Adijul Mabanza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bCs/>
                <w:sz w:val="18"/>
                <w:szCs w:val="18"/>
                <w:lang w:val="en-US"/>
              </w:rPr>
              <w:t>;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844615">
              <w:rPr>
                <w:sz w:val="18"/>
                <w:szCs w:val="18"/>
                <w:lang w:val="en-US"/>
              </w:rPr>
              <w:t>Myrna Ajilul Mabanza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11.07.1991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Abdulpatta Abubakar Escalon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Abdul Patta Abu Bakar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bCs/>
                <w:sz w:val="18"/>
                <w:szCs w:val="18"/>
              </w:rPr>
              <w:t>а</w:t>
            </w:r>
            <w:r w:rsidRPr="00844615">
              <w:rPr>
                <w:bCs/>
                <w:sz w:val="18"/>
                <w:szCs w:val="18"/>
                <w:lang w:val="en-US"/>
              </w:rPr>
              <w:t>) </w:t>
            </w:r>
            <w:r w:rsidRPr="00844615">
              <w:rPr>
                <w:sz w:val="18"/>
                <w:szCs w:val="18"/>
              </w:rPr>
              <w:t>03.03.</w:t>
            </w:r>
            <w:r w:rsidRPr="00844615">
              <w:rPr>
                <w:sz w:val="18"/>
                <w:szCs w:val="18"/>
                <w:lang w:val="en-US"/>
              </w:rPr>
              <w:t>1965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</w:rPr>
              <w:t>б</w:t>
            </w:r>
            <w:r w:rsidRPr="00844615">
              <w:rPr>
                <w:bCs/>
                <w:sz w:val="18"/>
                <w:szCs w:val="18"/>
                <w:lang w:val="en-US"/>
              </w:rPr>
              <w:t>)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01.01.</w:t>
            </w:r>
            <w:r w:rsidRPr="00844615">
              <w:rPr>
                <w:sz w:val="18"/>
                <w:szCs w:val="18"/>
                <w:lang w:val="en-US"/>
              </w:rPr>
              <w:t>1965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9741A8" w:rsidRPr="00844615" w:rsidRDefault="009741A8" w:rsidP="00C513DE">
            <w:pPr>
              <w:jc w:val="both"/>
              <w:rPr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</w:rPr>
              <w:t>в</w:t>
            </w:r>
            <w:r w:rsidRPr="00844615">
              <w:rPr>
                <w:sz w:val="18"/>
                <w:szCs w:val="18"/>
                <w:lang w:val="en-US"/>
              </w:rPr>
              <w:t xml:space="preserve">) </w:t>
            </w:r>
            <w:r w:rsidRPr="00844615">
              <w:rPr>
                <w:sz w:val="18"/>
                <w:szCs w:val="18"/>
              </w:rPr>
              <w:t>11.01.</w:t>
            </w:r>
            <w:r w:rsidRPr="00844615">
              <w:rPr>
                <w:sz w:val="18"/>
                <w:szCs w:val="18"/>
                <w:lang w:val="en-US"/>
              </w:rPr>
              <w:t>1965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Yun Ho-Jin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(Yun Ho-chin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Юн Хо Джин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13.10.1944</w:t>
            </w:r>
            <w:r w:rsidRPr="00844615">
              <w:rPr>
                <w:sz w:val="18"/>
                <w:szCs w:val="18"/>
                <w:vertAlign w:val="superscript"/>
              </w:rPr>
              <w:t>1-2</w:t>
            </w:r>
            <w:r w:rsidRPr="00844615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Ri Je-Son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(Ri Che-son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Че Сон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1938</w:t>
            </w:r>
            <w:r w:rsidRPr="00844615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Hwang Sok-Hwa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Хван Сок Хва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Ri Hong-Sop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Хон Соп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Han Yu-Ro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Хан Ю Ро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Pak Chang-Ho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844615">
              <w:rPr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Paek Ch'ang-Ho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Пэк Чан Хо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18.06.1964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Chang Myong-Chin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(Jang Myong-Jin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Чан Мён Чжин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7D0F0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а) 19.02.1968</w:t>
            </w:r>
            <w:r w:rsidR="0044605C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  <w:p w:rsidR="009741A8" w:rsidRPr="00844615" w:rsidRDefault="009741A8" w:rsidP="007D0F0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7D0F00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в) 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Ra Kyung-Su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Chang Myong Ho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Ра Гён Су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04.06.1954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Кван Иль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01.09.1969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Ён Чон Нам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 Чёр Чэ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Мун Чон Чёр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Choe Chun Sik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Ch’oe Ch’un Sik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12.10.1954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Чхве Сон Иль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Hyon Gwang Il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Хён Гван Иль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27.05.1961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Jang Pom Su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Jang Hyon 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15.04.1957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22.02.1958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Чан Ён Сон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20.02.1957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844615">
              <w:rPr>
                <w:sz w:val="18"/>
                <w:szCs w:val="18"/>
                <w:lang w:val="en-US"/>
              </w:rPr>
              <w:t>Cho’n Myo’ng-kuk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Jon Yong Sang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18.10.1976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25.08.1976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Kang Mun Kil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(Jiang Wen-Ji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Jiang Wen-ji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Кан Мун Гиль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21.08.1969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Кан Нён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Kim Jung Jong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(Kim Chung Chong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07.11.1966</w:t>
            </w:r>
            <w:r w:rsidR="0044605C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Гю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30.07.1968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Kim Chin-So’k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Kim Tong-Myong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Kim Jin-Sok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Kim Hyok-Chol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Дон Мён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1964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Ён Чхоль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18.02.1962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Ko Tae Hun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(Kim Myong Gi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 Дэ Хун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25.05.1972</w:t>
            </w:r>
            <w:r w:rsidR="0044605C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Ман Гон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29.10.1945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Рю Джин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07.08.1965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Ю Чхоль 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Пак Чхун Иль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28.07.1954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Kim Song Chol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(Kim Hak Song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513D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а) 26.03.1968</w:t>
            </w:r>
            <w:r w:rsidR="0044605C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  <w:p w:rsidR="009741A8" w:rsidRPr="00844615" w:rsidRDefault="009741A8" w:rsidP="00C513D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15.10.1970</w:t>
            </w:r>
            <w:r w:rsidR="0044605C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270A1E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Son Jong Hyok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(Son Min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Сон Чон Хёк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20.05.1980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Cе Кон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13.11.1969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Вон Хо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17.07.1964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Jo Yong Chol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(Cho Yong Chol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Чо Ён Чхоль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30.09.1973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11.03.1971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08.05.1955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Chang Chang Ha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(Jang Chang Ha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Чхан Чхан Ха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10.01.1964</w:t>
            </w:r>
            <w:r w:rsidR="00986994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Cho Chun Ryong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(Jo Chun Ryong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Чхо Чхун Рён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04.04.1960</w:t>
            </w:r>
            <w:r w:rsidR="00986994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Сон Мун Сан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23.01.1951</w:t>
            </w:r>
            <w:r w:rsidR="008B137C"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Cho Il 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(Cho Il Woo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Чхо Иль 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10.05.1945</w:t>
            </w:r>
            <w:r w:rsidR="00986994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28.09.1937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Чхве Хви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844615">
              <w:rPr>
                <w:rStyle w:val="a8"/>
                <w:b w:val="0"/>
                <w:sz w:val="18"/>
                <w:szCs w:val="18"/>
              </w:rPr>
              <w:t>a)</w:t>
            </w:r>
            <w:r w:rsidRPr="00844615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844615">
              <w:rPr>
                <w:sz w:val="18"/>
                <w:szCs w:val="18"/>
              </w:rPr>
              <w:t>приблизительно 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</w:rPr>
              <w:t>б)</w:t>
            </w:r>
            <w:r w:rsidRPr="00844615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844615">
              <w:rPr>
                <w:sz w:val="18"/>
                <w:szCs w:val="18"/>
              </w:rPr>
              <w:t>приблизительно 1955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</w:rPr>
              <w:t>Jo Yong-Won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24.10.1957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Kim Chol Nam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19.02.1970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Kim Kyong Ok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Кён Ок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844615">
              <w:rPr>
                <w:rStyle w:val="a8"/>
                <w:b w:val="0"/>
                <w:sz w:val="18"/>
                <w:szCs w:val="18"/>
              </w:rPr>
              <w:t>а)</w:t>
            </w:r>
            <w:r w:rsidRPr="00844615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844615">
              <w:rPr>
                <w:sz w:val="18"/>
                <w:szCs w:val="18"/>
              </w:rPr>
              <w:t>приблизительно 1937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</w:rPr>
              <w:t>б)</w:t>
            </w:r>
            <w:r w:rsidRPr="00844615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844615">
              <w:rPr>
                <w:sz w:val="18"/>
                <w:szCs w:val="18"/>
              </w:rPr>
              <w:t>приблизительно 1938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</w:rPr>
              <w:t>Kim Tong-Ho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Дон Хо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18.08.1969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Min Pyo’ng-ch’o’l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Min Byong-chol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844615">
              <w:rPr>
                <w:sz w:val="18"/>
                <w:szCs w:val="18"/>
                <w:lang w:val="en-US"/>
              </w:rPr>
              <w:t>Min Byong Chun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10.08.1948</w:t>
            </w:r>
            <w:r w:rsidRPr="00844615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844615">
              <w:rPr>
                <w:rStyle w:val="a8"/>
                <w:b w:val="0"/>
                <w:sz w:val="18"/>
                <w:szCs w:val="18"/>
              </w:rPr>
              <w:t>Paek Se Bong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Пэк Се Бон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21.03.1938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Pak Han Se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 (Kang Myong Chol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Пак Хан Се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86014C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Pak To Chun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 (Pak Do Chun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Пак То Чхун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09.03.1944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Ri Jae Il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Джэ Иль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Ri Su Yong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Су Ён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25.06.1968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Ri Yong Mu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Ён Му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25.01.1925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785E2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Choe Chun Yong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844615">
              <w:rPr>
                <w:sz w:val="18"/>
                <w:szCs w:val="18"/>
                <w:lang w:val="en-US"/>
              </w:rPr>
              <w:t>(Ch’oe Ch’un-yo’ng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Чхве Чхун Ён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Han Jang Su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(Chang-Su Han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Хан Джан Су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08.11.1969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Jang Song Chol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12.03.1967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Jang Sung Nam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Чан Сун Нам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14.07.1970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Jo Chol Song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Чо Чхоль Сон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25.09.1984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Kang Chol Su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Кан Чхоль Су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13.02.1969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Kim Mun Chol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(Kim Mun-ch’o’l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25.03.1957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Kim Nam Ung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Нам Ун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Pak Il Kyu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(Pak Il-Gyu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Пак Иль Гю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Pak Yong Sik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Пак Ён Сик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Ch’oe So’k Min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Цой Сок Мин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25.07.1978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</w:rPr>
              <w:t>Chu Hyo’k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(Ju Hyok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Цу Хёк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23.11.1986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Kim Jong Sik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(Kim Cho’ng-sik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Чон Сик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между 1967 и 1969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Kim Kyong Il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(Kim Kyo'ng-il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Гён Иль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01.08.1979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Kim Tong Chol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(Kim Tong-ch'o'l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28.01.1966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Ko Chol 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(Ko Ch'o'l-man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 Чхоль Ман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30.09.1967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Ku Ja Hyong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(Ku Cha-hyo'ng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Ку Джа Хён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08.09.1957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Mun Kyong Hwan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(Mun Kyo'ng-hwan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Мун Гён Хван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22.08.1967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Pae Won Uk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(Pae Wo'n-uk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Пэ Вон Ук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22.08.1969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Lui Wai Ming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Pak Pong Nam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Pak Pong-nam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Пак Бон Нам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06.05.1969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Ri Chun Hwan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(Ri Ch'un-hwan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Чхун Хван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21.08.1957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Ri Chun Song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(Ri Ch'un-so'ng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Чхун Сон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30.10.1965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Ri Pyong Chul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1948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Ri Song Hyok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(Li Cheng He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Сон Хёк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19.03.1965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844615">
              <w:rPr>
                <w:sz w:val="18"/>
                <w:szCs w:val="18"/>
                <w:lang w:val="en-US"/>
              </w:rPr>
              <w:t>Ri Eun Song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Ri Un Song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 Ун Сон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23.07.1969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Pak Mun Il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(Pak Mun-il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Пак Мун Иль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01.01.1965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844615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Neil Tsang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; Yun Yuan Tsang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Цан Юн Юань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20.10.1957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sz w:val="18"/>
                <w:szCs w:val="18"/>
                <w:lang w:val="en-US"/>
              </w:rPr>
              <w:t xml:space="preserve"> (Musa Hilal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9741A8" w:rsidRPr="00844615">
              <w:rPr>
                <w:sz w:val="18"/>
                <w:szCs w:val="18"/>
                <w:lang w:val="en-US"/>
              </w:rPr>
              <w:t>; Abd Allah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9741A8" w:rsidRPr="00844615">
              <w:rPr>
                <w:sz w:val="18"/>
                <w:szCs w:val="18"/>
                <w:lang w:val="en-US"/>
              </w:rPr>
              <w:t>; Abdallah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9741A8" w:rsidRPr="00844615">
              <w:rPr>
                <w:sz w:val="18"/>
                <w:szCs w:val="18"/>
                <w:lang w:val="en-US"/>
              </w:rPr>
              <w:t>; AlNasim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9741A8" w:rsidRPr="00844615">
              <w:rPr>
                <w:sz w:val="18"/>
                <w:szCs w:val="18"/>
                <w:lang w:val="en-US"/>
              </w:rPr>
              <w:t>; Al Nasim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9741A8" w:rsidRPr="00844615">
              <w:rPr>
                <w:sz w:val="18"/>
                <w:szCs w:val="18"/>
                <w:lang w:val="en-US"/>
              </w:rPr>
              <w:t>; AlNaseem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9741A8" w:rsidRPr="00844615">
              <w:rPr>
                <w:sz w:val="18"/>
                <w:szCs w:val="18"/>
                <w:lang w:val="en-US"/>
              </w:rPr>
              <w:t>; Al Naseem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9741A8" w:rsidRPr="00844615">
              <w:rPr>
                <w:sz w:val="18"/>
                <w:szCs w:val="18"/>
                <w:lang w:val="en-US"/>
              </w:rPr>
              <w:t>; AlNasseem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9741A8" w:rsidRPr="00844615">
              <w:rPr>
                <w:sz w:val="18"/>
                <w:szCs w:val="18"/>
                <w:lang w:val="en-US"/>
              </w:rPr>
              <w:t>; Al Nasseem</w:t>
            </w:r>
            <w:r w:rsidR="009741A8" w:rsidRPr="00844615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a) 01.01.1964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1959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24.06.1952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01.01.1967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Адам Шариф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01.01.1970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Эрик Бадеге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28.04.1978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25.12.1973</w:t>
            </w:r>
            <w:r w:rsidRPr="00844615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20.08.1973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28.12.1965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29.12.1965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Mudacumura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СильвестрМудакумура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Л</w:t>
            </w:r>
            <w:r w:rsidRPr="00844615">
              <w:rPr>
                <w:sz w:val="18"/>
                <w:szCs w:val="18"/>
                <w:lang w:val="en-US"/>
              </w:rPr>
              <w:t xml:space="preserve">еодомир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a) 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>) 1953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Л</w:t>
            </w:r>
            <w:r w:rsidRPr="00844615">
              <w:rPr>
                <w:sz w:val="18"/>
                <w:szCs w:val="18"/>
                <w:lang w:val="en-US"/>
              </w:rPr>
              <w:t xml:space="preserve">еопольд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>) 17.03.1962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приблизительно 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Д</w:t>
            </w:r>
            <w:r w:rsidRPr="00844615">
              <w:rPr>
                <w:sz w:val="18"/>
                <w:szCs w:val="18"/>
                <w:lang w:val="en-US"/>
              </w:rPr>
              <w:t xml:space="preserve">жамиль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a) 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 xml:space="preserve">) </w:t>
            </w: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1.01.1964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2B1AF7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 xml:space="preserve">ухиндо </w:t>
            </w:r>
            <w:r w:rsidRPr="00844615">
              <w:rPr>
                <w:sz w:val="18"/>
                <w:szCs w:val="18"/>
              </w:rPr>
              <w:t>А</w:t>
            </w:r>
            <w:r w:rsidRPr="00844615">
              <w:rPr>
                <w:sz w:val="18"/>
                <w:szCs w:val="18"/>
                <w:lang w:val="en-US"/>
              </w:rPr>
              <w:t xml:space="preserve">кили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10.11.1972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И</w:t>
            </w:r>
            <w:r w:rsidRPr="00844615">
              <w:rPr>
                <w:sz w:val="18"/>
                <w:szCs w:val="18"/>
                <w:lang w:val="en-US"/>
              </w:rPr>
              <w:t xml:space="preserve">гнас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14.05.1963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С</w:t>
            </w:r>
            <w:r w:rsidRPr="00844615">
              <w:rPr>
                <w:sz w:val="18"/>
                <w:szCs w:val="18"/>
                <w:lang w:val="en-US"/>
              </w:rPr>
              <w:t xml:space="preserve">тратон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a) </w:t>
            </w: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6.04.1961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 xml:space="preserve">) </w:t>
            </w: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4.06.1961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Ж</w:t>
            </w:r>
            <w:r w:rsidRPr="00844615">
              <w:rPr>
                <w:sz w:val="18"/>
                <w:szCs w:val="18"/>
                <w:lang w:val="en-US"/>
              </w:rPr>
              <w:t xml:space="preserve">юль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1964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960318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 xml:space="preserve">удуан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 xml:space="preserve">гаруйе ва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a) </w:t>
            </w: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1.04.1978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>) 1978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атьё</w:t>
            </w:r>
            <w:r w:rsidRPr="00844615">
              <w:rPr>
                <w:sz w:val="18"/>
                <w:szCs w:val="18"/>
              </w:rPr>
              <w:t>Ч</w:t>
            </w:r>
            <w:r w:rsidRPr="00844615">
              <w:rPr>
                <w:sz w:val="18"/>
                <w:szCs w:val="18"/>
                <w:lang w:val="en-US"/>
              </w:rPr>
              <w:t xml:space="preserve">уи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8.10.1970</w:t>
            </w:r>
            <w:r w:rsidR="00986994" w:rsidRPr="00844615">
              <w:rPr>
                <w:sz w:val="18"/>
                <w:szCs w:val="18"/>
                <w:vertAlign w:val="superscript"/>
              </w:rPr>
              <w:t>1,</w:t>
            </w:r>
            <w:r w:rsidRPr="00844615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Ф</w:t>
            </w:r>
            <w:r w:rsidRPr="00844615">
              <w:rPr>
                <w:sz w:val="18"/>
                <w:szCs w:val="18"/>
                <w:lang w:val="en-US"/>
              </w:rPr>
              <w:t xml:space="preserve">лорибер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 xml:space="preserve">габу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23.05.1971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Л</w:t>
            </w:r>
            <w:r w:rsidRPr="00844615">
              <w:rPr>
                <w:sz w:val="18"/>
                <w:szCs w:val="18"/>
                <w:lang w:val="en-US"/>
              </w:rPr>
              <w:t xml:space="preserve">оран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a) </w:t>
            </w: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6.02.1967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 xml:space="preserve">) </w:t>
            </w: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2.02.1967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Ф</w:t>
            </w:r>
            <w:r w:rsidRPr="00844615">
              <w:rPr>
                <w:sz w:val="18"/>
                <w:szCs w:val="18"/>
                <w:lang w:val="en-US"/>
              </w:rPr>
              <w:t xml:space="preserve">елисьен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П</w:t>
            </w:r>
            <w:r w:rsidRPr="00844615">
              <w:rPr>
                <w:sz w:val="18"/>
                <w:szCs w:val="18"/>
                <w:lang w:val="en-US"/>
              </w:rPr>
              <w:t xml:space="preserve">асифик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a) </w:t>
            </w: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1.01.1964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>)</w:t>
            </w:r>
            <w:r w:rsidRPr="00844615">
              <w:rPr>
                <w:sz w:val="18"/>
                <w:szCs w:val="18"/>
              </w:rPr>
              <w:t xml:space="preserve"> приблизительно</w:t>
            </w:r>
            <w:r w:rsidRPr="00844615">
              <w:rPr>
                <w:sz w:val="18"/>
                <w:szCs w:val="18"/>
                <w:lang w:val="en-US"/>
              </w:rPr>
              <w:t xml:space="preserve"> 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Л</w:t>
            </w:r>
            <w:r w:rsidRPr="00844615">
              <w:rPr>
                <w:sz w:val="18"/>
                <w:szCs w:val="18"/>
                <w:lang w:val="en-US"/>
              </w:rPr>
              <w:t xml:space="preserve">юсьен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С</w:t>
            </w:r>
            <w:r w:rsidRPr="00844615">
              <w:rPr>
                <w:sz w:val="18"/>
                <w:szCs w:val="18"/>
                <w:lang w:val="en-US"/>
              </w:rPr>
              <w:t xml:space="preserve">танислас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>) 01.01.1966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28.08.1966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lastRenderedPageBreak/>
              <w:t>в) приблизительно 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Д</w:t>
            </w:r>
            <w:r w:rsidRPr="00844615">
              <w:rPr>
                <w:sz w:val="18"/>
                <w:szCs w:val="18"/>
                <w:lang w:val="en-US"/>
              </w:rPr>
              <w:t xml:space="preserve">ьёдонне </w:t>
            </w:r>
            <w:r w:rsidRPr="00844615">
              <w:rPr>
                <w:sz w:val="18"/>
                <w:szCs w:val="18"/>
              </w:rPr>
              <w:t>О</w:t>
            </w:r>
            <w:r w:rsidRPr="00844615">
              <w:rPr>
                <w:sz w:val="18"/>
                <w:szCs w:val="18"/>
                <w:lang w:val="en-US"/>
              </w:rPr>
              <w:t xml:space="preserve">зиа 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6.06.1949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Ж</w:t>
            </w:r>
            <w:r w:rsidRPr="00844615">
              <w:rPr>
                <w:sz w:val="18"/>
                <w:szCs w:val="18"/>
                <w:lang w:val="en-US"/>
              </w:rPr>
              <w:t>ан-</w:t>
            </w:r>
            <w:r w:rsidRPr="00844615">
              <w:rPr>
                <w:sz w:val="18"/>
                <w:szCs w:val="18"/>
              </w:rPr>
              <w:t>М</w:t>
            </w:r>
            <w:r w:rsidRPr="00844615">
              <w:rPr>
                <w:sz w:val="18"/>
                <w:szCs w:val="18"/>
                <w:lang w:val="en-US"/>
              </w:rPr>
              <w:t xml:space="preserve">ари </w:t>
            </w:r>
            <w:r w:rsidRPr="00844615">
              <w:rPr>
                <w:sz w:val="18"/>
                <w:szCs w:val="18"/>
              </w:rPr>
              <w:t>Л</w:t>
            </w:r>
            <w:r w:rsidRPr="00844615">
              <w:rPr>
                <w:sz w:val="18"/>
                <w:szCs w:val="18"/>
                <w:lang w:val="en-US"/>
              </w:rPr>
              <w:t xml:space="preserve">югереро </w:t>
            </w:r>
            <w:r w:rsidRPr="00844615">
              <w:rPr>
                <w:sz w:val="18"/>
                <w:szCs w:val="18"/>
              </w:rPr>
              <w:t>Р</w:t>
            </w:r>
            <w:r w:rsidRPr="00844615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>) приблизительно 1960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09.09.1966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 xml:space="preserve">табо </w:t>
            </w:r>
            <w:r w:rsidRPr="00844615">
              <w:rPr>
                <w:sz w:val="18"/>
                <w:szCs w:val="18"/>
              </w:rPr>
              <w:t>Н</w:t>
            </w:r>
            <w:r w:rsidRPr="00844615">
              <w:rPr>
                <w:sz w:val="18"/>
                <w:szCs w:val="18"/>
                <w:lang w:val="en-US"/>
              </w:rPr>
              <w:t xml:space="preserve">табери </w:t>
            </w:r>
            <w:r w:rsidRPr="00844615">
              <w:rPr>
                <w:sz w:val="18"/>
                <w:szCs w:val="18"/>
              </w:rPr>
              <w:t>Ш</w:t>
            </w:r>
            <w:r w:rsidRPr="00844615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4.04.1976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 xml:space="preserve">оско </w:t>
            </w:r>
            <w:r w:rsidRPr="00844615">
              <w:rPr>
                <w:sz w:val="18"/>
                <w:szCs w:val="18"/>
              </w:rPr>
              <w:t>Т</w:t>
            </w:r>
            <w:r w:rsidRPr="00844615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Между 1973 и 1974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</w:t>
            </w:r>
            <w:r w:rsidRPr="00844615">
              <w:rPr>
                <w:sz w:val="18"/>
                <w:szCs w:val="18"/>
                <w:lang w:val="en-US"/>
              </w:rPr>
              <w:t xml:space="preserve">нночент </w:t>
            </w:r>
            <w:r w:rsidRPr="00844615">
              <w:rPr>
                <w:sz w:val="18"/>
                <w:szCs w:val="18"/>
              </w:rPr>
              <w:t>З</w:t>
            </w:r>
            <w:r w:rsidRPr="00844615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>) 01.09.1972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 приблизительно 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в) 16.03.1972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</w:t>
            </w:r>
            <w:r w:rsidR="00F912EF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Rashid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К</w:t>
            </w:r>
            <w:r w:rsidRPr="00844615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1952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Аднан С. Хасан Ахм</w:t>
            </w:r>
            <w:r w:rsidRPr="00844615">
              <w:rPr>
                <w:sz w:val="18"/>
                <w:szCs w:val="18"/>
              </w:rPr>
              <w:t>ед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Munir A Mamduh Awad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Мунир аль-Кубейси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1953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1952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25.01.1932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1941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1942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1938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55433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554336" w:rsidRPr="00844615">
              <w:rPr>
                <w:sz w:val="18"/>
                <w:szCs w:val="18"/>
                <w:lang w:val="en-US"/>
              </w:rPr>
              <w:t>;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Dr. Fnu Mnu Khamis</w:t>
            </w:r>
            <w:r w:rsidR="0055433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Dr. Fnu </w:t>
            </w:r>
            <w:r w:rsidR="00CA0FAF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1937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1938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1948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1941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1945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05.04.1938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a) 1947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1949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1957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1980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1983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1962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4.05.1955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1946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1960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в) 1949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28.04.1937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1974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1953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1958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Тарик Азиз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01.07.1936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Sahir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Burhan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lastRenderedPageBreak/>
              <w:t>Сахир Берхан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1934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18.04.1981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D5144E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17.07.1970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25.10.1983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03.12.1986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02.11.1972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02.11.1983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1970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01.01.1978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19.09.1988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19.12.1980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19.01.1980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15.05.1968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1957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14.03.1942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1924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Руди Слева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19.01.1983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01.07.1950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1952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1983 – 1988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04.04.1944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1973-1983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1948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1978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1978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1970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1942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1976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05.02.1974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27.05.1973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01.01.1975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1982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25.06.1972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Al-Ahwal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Ахмад Умар ад-Даббаши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1970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в) 1971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г) 1.01.1970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14.10.1946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16.12.1948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Харун Гайе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a) 30.01.1968</w:t>
            </w:r>
            <w:r w:rsidRPr="00844615">
              <w:rPr>
                <w:sz w:val="18"/>
                <w:szCs w:val="18"/>
                <w:vertAlign w:val="superscript"/>
              </w:rPr>
              <w:t>1-4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>) 30.01.1969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1967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Али Кони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1994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1993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в) 1995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г) 1992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A17D0B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Джозеф Кони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</w:t>
            </w:r>
            <w:r w:rsidRPr="00844615">
              <w:rPr>
                <w:sz w:val="18"/>
                <w:szCs w:val="18"/>
              </w:rPr>
              <w:t>) 1959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1960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в) 1961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г) 1963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д) 18.09.1964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е) 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ж) август 1961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з) июль 1961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и) 01.01.1961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30592B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к) апрель 1963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Салим Кони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1992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1991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в) 1993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08.10.1967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Суси Хабиб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13.03.1980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23.06.1976</w:t>
            </w:r>
            <w:r w:rsidRPr="00844615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УмарЮнус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11.05.1964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05.03.1957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18.12.1954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20.01.1955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28.05.1954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Чам на Ман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27.02.1953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07.03.1956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06.06.1966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Жулиуньяте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28.09.1965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Мамаду </w:t>
            </w:r>
            <w:r w:rsidRPr="00844615">
              <w:rPr>
                <w:sz w:val="18"/>
                <w:szCs w:val="18"/>
                <w:lang w:val="en-US"/>
              </w:rPr>
              <w:t>T</w:t>
            </w:r>
            <w:r w:rsidRPr="00844615">
              <w:rPr>
                <w:sz w:val="18"/>
                <w:szCs w:val="18"/>
              </w:rPr>
              <w:t>ure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26.04.1947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F0B99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9741A8" w:rsidRPr="00844615">
              <w:rPr>
                <w:sz w:val="18"/>
                <w:szCs w:val="18"/>
              </w:rPr>
              <w:t>Abu-Yunus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F0B99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</w:rPr>
              <w:t>1984</w:t>
            </w:r>
            <w:r w:rsidRPr="00844615">
              <w:rPr>
                <w:sz w:val="18"/>
                <w:szCs w:val="18"/>
                <w:vertAlign w:val="superscript"/>
              </w:rPr>
              <w:t>1-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E5F90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9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 приблизительно 1985</w:t>
            </w:r>
            <w:r w:rsidRPr="00844615">
              <w:rPr>
                <w:sz w:val="18"/>
                <w:szCs w:val="18"/>
                <w:vertAlign w:val="superscript"/>
              </w:rPr>
              <w:t>1-6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b) между 1984 и 1986</w:t>
            </w:r>
            <w:r w:rsidRPr="00844615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25.07.1972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  <w:lang w:val="en-US"/>
              </w:rPr>
              <w:t>a) 21.03.1945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>) 21.03.1947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</w:t>
            </w:r>
            <w:r w:rsidRPr="00844615">
              <w:rPr>
                <w:sz w:val="18"/>
                <w:szCs w:val="18"/>
                <w:lang w:val="en-US"/>
              </w:rPr>
              <w:t>) 21.03.1942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г</w:t>
            </w:r>
            <w:r w:rsidRPr="00844615">
              <w:rPr>
                <w:sz w:val="18"/>
                <w:szCs w:val="18"/>
                <w:lang w:val="en-US"/>
              </w:rPr>
              <w:t>) 21.03.1946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1962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04.12.1960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lastRenderedPageBreak/>
              <w:t>в) 12.04.1960</w:t>
            </w:r>
            <w:r w:rsidRPr="00844615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1961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1953</w:t>
            </w:r>
            <w:r w:rsidRPr="00844615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Петер Гадет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Между 1957 и 1959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1966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01.01.1960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01.01.1960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11112" w:rsidP="00C3632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="009741A8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9741A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Сантино Денг У</w:t>
            </w:r>
            <w:r w:rsidRPr="00844615">
              <w:rPr>
                <w:sz w:val="18"/>
                <w:szCs w:val="18"/>
              </w:rPr>
              <w:t>о</w:t>
            </w:r>
            <w:r w:rsidRPr="00844615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9.11.1962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1962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б) 1967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1944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D5144E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0D4114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Ахмед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Абди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Ав</w:t>
            </w:r>
            <w:r w:rsidRPr="00844615">
              <w:rPr>
                <w:sz w:val="18"/>
                <w:szCs w:val="18"/>
                <w:lang w:val="en-US"/>
              </w:rPr>
              <w:t>-</w:t>
            </w:r>
            <w:r w:rsidRPr="00844615">
              <w:rPr>
                <w:sz w:val="18"/>
                <w:szCs w:val="18"/>
              </w:rPr>
              <w:t>Мохамед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0D411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10.07.1977</w:t>
            </w:r>
            <w:r w:rsidRPr="00844615">
              <w:rPr>
                <w:sz w:val="18"/>
                <w:szCs w:val="18"/>
                <w:vertAlign w:val="superscript"/>
              </w:rPr>
              <w:t>1-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F3CB5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1935</w:t>
            </w:r>
            <w:r w:rsidRPr="00844615">
              <w:rPr>
                <w:sz w:val="18"/>
                <w:szCs w:val="18"/>
                <w:vertAlign w:val="superscript"/>
              </w:rPr>
              <w:t>1-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15.04.1982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1973</w:t>
            </w:r>
            <w:r w:rsidRPr="00844615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2D346F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24.12.1965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1972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06.05.1986</w:t>
            </w:r>
            <w:r w:rsidRPr="00844615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a) 1979</w:t>
            </w:r>
            <w:r w:rsidRPr="00844615">
              <w:rPr>
                <w:sz w:val="18"/>
                <w:szCs w:val="18"/>
                <w:vertAlign w:val="superscript"/>
              </w:rPr>
              <w:t>1-9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б) 1980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  <w:r w:rsidRPr="00844615">
              <w:rPr>
                <w:sz w:val="18"/>
                <w:szCs w:val="18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в) 1981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г) 1982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08.02.1965</w:t>
            </w:r>
            <w:r w:rsidRPr="00844615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a) 11.11.1960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</w:t>
            </w:r>
            <w:r w:rsidRPr="00844615">
              <w:rPr>
                <w:sz w:val="18"/>
                <w:szCs w:val="18"/>
                <w:lang w:val="en-US"/>
              </w:rPr>
              <w:t xml:space="preserve">) </w:t>
            </w:r>
            <w:r w:rsidRPr="00844615">
              <w:rPr>
                <w:sz w:val="18"/>
                <w:szCs w:val="18"/>
              </w:rPr>
              <w:t>0</w:t>
            </w:r>
            <w:r w:rsidRPr="00844615">
              <w:rPr>
                <w:sz w:val="18"/>
                <w:szCs w:val="18"/>
                <w:lang w:val="en-US"/>
              </w:rPr>
              <w:t>1.01.1969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</w:t>
            </w:r>
            <w:r w:rsidRPr="00844615">
              <w:rPr>
                <w:sz w:val="18"/>
                <w:szCs w:val="18"/>
                <w:lang w:val="en-US"/>
              </w:rPr>
              <w:t>) 11.11.1969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</w:p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г</w:t>
            </w:r>
            <w:r w:rsidRPr="00844615">
              <w:rPr>
                <w:sz w:val="18"/>
                <w:szCs w:val="18"/>
                <w:lang w:val="en-US"/>
              </w:rPr>
              <w:t>) 11.11.1967</w:t>
            </w:r>
            <w:r w:rsidRPr="00844615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10.04.1979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9741A8" w:rsidRPr="00844615" w:rsidTr="00DE26CE">
        <w:tc>
          <w:tcPr>
            <w:tcW w:w="993" w:type="dxa"/>
            <w:vAlign w:val="center"/>
          </w:tcPr>
          <w:p w:rsidR="009741A8" w:rsidRPr="00844615" w:rsidRDefault="009741A8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9741A8" w:rsidRPr="00844615" w:rsidRDefault="009741A8" w:rsidP="00C3632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bookmarkStart w:id="0" w:name="_GoBack"/>
            <w:bookmarkEnd w:id="0"/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845" w:type="dxa"/>
            <w:vAlign w:val="center"/>
          </w:tcPr>
          <w:p w:rsidR="009741A8" w:rsidRPr="00844615" w:rsidRDefault="009741A8" w:rsidP="00C36322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приблизительно 1979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2410D" w:rsidRPr="00844615" w:rsidTr="00DE26CE">
        <w:tc>
          <w:tcPr>
            <w:tcW w:w="993" w:type="dxa"/>
            <w:vAlign w:val="center"/>
          </w:tcPr>
          <w:p w:rsidR="00E2410D" w:rsidRPr="00844615" w:rsidRDefault="00E2410D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E2410D" w:rsidRPr="00844615" w:rsidRDefault="00E2410D" w:rsidP="00C44DB5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Adnan Abou Walid Al-Sahraoui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904CDE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Lahbib Idrissi ould Sidi Abdi ould Said ould El Bachir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904CDE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sz w:val="18"/>
                <w:szCs w:val="18"/>
                <w:lang w:val="en-US"/>
              </w:rPr>
              <w:t xml:space="preserve"> Adnan Abu Walid al-Sahrawi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904CDE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sz w:val="18"/>
                <w:szCs w:val="18"/>
                <w:lang w:val="en-US"/>
              </w:rPr>
              <w:t xml:space="preserve"> Abu Walid al Sahrawi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904CDE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sz w:val="18"/>
                <w:szCs w:val="18"/>
                <w:lang w:val="en-US"/>
              </w:rPr>
              <w:t xml:space="preserve"> Adnan Abu Walid al-Sabraoui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904CDE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sz w:val="18"/>
                <w:szCs w:val="18"/>
                <w:lang w:val="en-US"/>
              </w:rPr>
              <w:t xml:space="preserve"> Adnan Abu Waleed al-Sahrawi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904CDE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sz w:val="18"/>
                <w:szCs w:val="18"/>
                <w:lang w:val="en-US"/>
              </w:rPr>
              <w:t xml:space="preserve"> Lehbib Ould Ali Ould Said Ould Jourmani</w:t>
            </w:r>
            <w:r w:rsidRPr="00844615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904CDE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844615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816" w:type="dxa"/>
            <w:vAlign w:val="center"/>
          </w:tcPr>
          <w:p w:rsidR="00E2410D" w:rsidRPr="00844615" w:rsidRDefault="00E2410D" w:rsidP="00C44DB5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845" w:type="dxa"/>
            <w:vAlign w:val="center"/>
          </w:tcPr>
          <w:p w:rsidR="00E2410D" w:rsidRPr="00844615" w:rsidRDefault="00E2410D" w:rsidP="00C44DB5">
            <w:pPr>
              <w:jc w:val="both"/>
              <w:rPr>
                <w:sz w:val="18"/>
                <w:szCs w:val="18"/>
                <w:vertAlign w:val="superscript"/>
              </w:rPr>
            </w:pPr>
            <w:r w:rsidRPr="00844615">
              <w:rPr>
                <w:sz w:val="18"/>
                <w:szCs w:val="18"/>
              </w:rPr>
              <w:t>16.02.1973</w:t>
            </w:r>
            <w:r w:rsidRPr="00844615">
              <w:rPr>
                <w:sz w:val="18"/>
                <w:szCs w:val="18"/>
                <w:vertAlign w:val="superscript"/>
              </w:rPr>
              <w:t>1</w:t>
            </w:r>
          </w:p>
        </w:tc>
      </w:tr>
    </w:tbl>
    <w:p w:rsidR="00DD7A10" w:rsidRPr="00844615" w:rsidRDefault="00DD7A10" w:rsidP="0097076F">
      <w:pPr>
        <w:ind w:firstLine="540"/>
        <w:jc w:val="both"/>
        <w:rPr>
          <w:sz w:val="18"/>
          <w:szCs w:val="18"/>
          <w:lang w:val="en-US"/>
        </w:rPr>
      </w:pPr>
    </w:p>
    <w:tbl>
      <w:tblPr>
        <w:tblW w:w="14996" w:type="dxa"/>
        <w:tblInd w:w="108" w:type="dxa"/>
        <w:tblLook w:val="0000"/>
      </w:tblPr>
      <w:tblGrid>
        <w:gridCol w:w="993"/>
        <w:gridCol w:w="5379"/>
        <w:gridCol w:w="8624"/>
      </w:tblGrid>
      <w:tr w:rsidR="00DD7A10" w:rsidRPr="00844615" w:rsidTr="008B1087">
        <w:trPr>
          <w:trHeight w:val="218"/>
        </w:trPr>
        <w:tc>
          <w:tcPr>
            <w:tcW w:w="14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7A10" w:rsidRPr="00844615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844615" w:rsidTr="00440875">
        <w:trPr>
          <w:trHeight w:val="226"/>
        </w:trPr>
        <w:tc>
          <w:tcPr>
            <w:tcW w:w="1499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AC" w:rsidRPr="00844615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 xml:space="preserve">Сведения об организациях, включенных в Главу 3. </w:t>
            </w:r>
            <w:r w:rsidR="00A076AC" w:rsidRPr="00844615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844615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DD7A10" w:rsidRPr="00844615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844615" w:rsidTr="000E2DC6">
        <w:trPr>
          <w:trHeight w:val="22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3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86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DD7A10" w:rsidRPr="00844615" w:rsidTr="000E2DC6">
        <w:trPr>
          <w:trHeight w:val="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D7A10" w:rsidRPr="00844615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A10" w:rsidRPr="00844615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844615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DD7A10" w:rsidRPr="00844615" w:rsidTr="000E2DC6">
        <w:trPr>
          <w:trHeight w:val="10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Abdullah </w:t>
            </w:r>
            <w:r w:rsidR="009D110A" w:rsidRPr="00844615">
              <w:rPr>
                <w:sz w:val="18"/>
                <w:szCs w:val="18"/>
                <w:lang w:val="en-US"/>
              </w:rPr>
              <w:t>Azzam Brigades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9D110A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Ziyad al-Jarrah Battalions of the Abdallah Azzam Brigades; Yusuf al-'Uyayri Battalions of the Abdallah Azzam Brigades</w:t>
            </w:r>
            <w:r w:rsidR="009D110A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DD7A10" w:rsidRPr="00844615" w:rsidTr="000E2DC6">
        <w:trPr>
          <w:trHeight w:val="15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«</w:t>
            </w:r>
            <w:r w:rsidRPr="00844615">
              <w:rPr>
                <w:sz w:val="18"/>
                <w:szCs w:val="18"/>
              </w:rPr>
              <w:t>Аль</w:t>
            </w:r>
            <w:r w:rsidRPr="00844615">
              <w:rPr>
                <w:sz w:val="18"/>
                <w:szCs w:val="18"/>
                <w:lang w:val="en-US"/>
              </w:rPr>
              <w:t>-</w:t>
            </w:r>
            <w:r w:rsidRPr="00844615">
              <w:rPr>
                <w:sz w:val="18"/>
                <w:szCs w:val="18"/>
              </w:rPr>
              <w:t>Муакаун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Биддам</w:t>
            </w:r>
            <w:r w:rsidRPr="00844615">
              <w:rPr>
                <w:sz w:val="18"/>
                <w:szCs w:val="18"/>
                <w:lang w:val="en-US"/>
              </w:rPr>
              <w:t>»</w:t>
            </w:r>
          </w:p>
        </w:tc>
      </w:tr>
      <w:tr w:rsidR="00DD7A10" w:rsidRPr="00844615" w:rsidTr="000E2DC6">
        <w:trPr>
          <w:trHeight w:val="1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DD7A10" w:rsidRPr="00844615" w:rsidTr="000E2DC6">
        <w:trPr>
          <w:trHeight w:val="8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97AA7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Al Mourabitoun (Les Sentinelles;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The Sentinels)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844615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DD7A10" w:rsidRPr="00844615" w:rsidTr="000E2DC6">
        <w:trPr>
          <w:trHeight w:val="16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 xml:space="preserve">Al-Haramain: </w:t>
            </w:r>
            <w:r w:rsidRPr="00844615">
              <w:rPr>
                <w:sz w:val="18"/>
                <w:szCs w:val="18"/>
                <w:lang w:val="en-US"/>
              </w:rPr>
              <w:t>Ethiopia</w:t>
            </w:r>
            <w:r w:rsidRPr="00844615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DD7A10" w:rsidRPr="00844615" w:rsidTr="000E2DC6">
        <w:trPr>
          <w:trHeight w:val="6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money exchange </w:t>
            </w:r>
            <w:r w:rsidR="009D110A" w:rsidRPr="00844615">
              <w:rPr>
                <w:sz w:val="18"/>
                <w:szCs w:val="18"/>
                <w:lang w:val="en-US"/>
              </w:rPr>
              <w:t>«Al Kawthar Co.»</w:t>
            </w:r>
            <w:r w:rsidRPr="00844615">
              <w:rPr>
                <w:sz w:val="18"/>
                <w:szCs w:val="18"/>
                <w:lang w:val="en-US"/>
              </w:rPr>
              <w:t xml:space="preserve"> (Al Kawthar Company; Al-Kawthar Hawala)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DD7A10" w:rsidRPr="00844615" w:rsidTr="000E2DC6">
        <w:trPr>
          <w:trHeight w:val="2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D110A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the Victory Front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Jabhat al-Nusrah; Jabhet al-Nusra; Al</w:t>
            </w:r>
            <w:r w:rsidRPr="00844615">
              <w:rPr>
                <w:sz w:val="18"/>
                <w:szCs w:val="18"/>
                <w:lang w:val="en-US"/>
              </w:rPr>
              <w:t xml:space="preserve">-Nusrah Front; Al-Nusra Front; </w:t>
            </w:r>
            <w:r w:rsidR="00DD7A10" w:rsidRPr="00844615">
              <w:rPr>
                <w:sz w:val="18"/>
                <w:szCs w:val="18"/>
                <w:lang w:val="en-US"/>
              </w:rPr>
              <w:t>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D110A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Ansar al Charia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Ansar al-Charia; Ansar al-Sharia; Ansar al-Charia Bengh</w:t>
            </w:r>
            <w:r w:rsidRPr="00844615">
              <w:rPr>
                <w:sz w:val="18"/>
                <w:szCs w:val="18"/>
                <w:lang w:val="en-US"/>
              </w:rPr>
              <w:t xml:space="preserve">azi; Ansar al-Sharia Benghazi; </w:t>
            </w:r>
            <w:r w:rsidR="00DD7A10" w:rsidRPr="00844615">
              <w:rPr>
                <w:sz w:val="18"/>
                <w:szCs w:val="18"/>
                <w:lang w:val="en-US"/>
              </w:rPr>
              <w:t>Ansar al Charia in Libya (ASL); Katibat Ansar al Charia; Ansar al Sharia)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DD7A10" w:rsidRPr="00844615" w:rsidTr="000E2DC6">
        <w:trPr>
          <w:trHeight w:val="25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4C8B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Ansar al-Charia Derna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(Ansar al-Sharia Derna; Ansar al Charia</w:t>
            </w:r>
            <w:r w:rsidR="00DD7A10" w:rsidRPr="00844615">
              <w:rPr>
                <w:sz w:val="18"/>
                <w:szCs w:val="18"/>
                <w:lang w:val="en-US"/>
              </w:rPr>
              <w:t>; Ansar al-Sharia; Ansar al Sharia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«Ансар аш-Шариа» в Дерне</w:t>
            </w:r>
          </w:p>
        </w:tc>
      </w:tr>
      <w:tr w:rsidR="00DD7A10" w:rsidRPr="00844615" w:rsidTr="000E2DC6">
        <w:trPr>
          <w:trHeight w:val="18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A57891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Ansar al-Sharia in Tunisia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Ansar al-Shari’ah in Tunisia; Ansar al-Shari’ah; Ansar al-Sharia; Supporters of Islamic Law; Al-Qayrawan Media Foundation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A57891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Ansaru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Ansarul Muslimina fi Biladis Sudan; Jama'atu Ansaril </w:t>
            </w:r>
            <w:r w:rsidR="00DD7A10" w:rsidRPr="00844615">
              <w:rPr>
                <w:sz w:val="18"/>
                <w:szCs w:val="18"/>
                <w:lang w:val="en-US"/>
              </w:rPr>
              <w:lastRenderedPageBreak/>
              <w:t>Muslimina fi Biladis Sudan (JAMBS); Jama’atu Ansarul Muslimina fi Biladis-Sudan (JAMBS); Jamma’atu Ansarul Muslimina fi Biladis-Sudan (JAMBS); Vanguards for the Protection of Muslims in Black Africa; Vanguard for the Protection of Muslims in Black Africa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lastRenderedPageBreak/>
              <w:t>Ансаруль-муслимина фи Биладис-Судан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644634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Hanifah Currency Exchange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Hanifeh Exchange; Hanifa Exchange; Hunaifa Office; Hanifah Exchange Company; Hanifa Money Exchange Office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Харакат Шам Аль-Ислам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644634" w:rsidP="007C0B5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Yayasan Hilal Ahmar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Indonesia Hilal Ahmar Society for Syria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Jama'atu Ahl</w:t>
            </w:r>
            <w:r w:rsidR="00644634" w:rsidRPr="00844615">
              <w:rPr>
                <w:sz w:val="18"/>
                <w:szCs w:val="18"/>
                <w:lang w:val="en-US"/>
              </w:rPr>
              <w:t>us-Sunnah Lidda'Awati Wal Jihad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644634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Jama'atu Ahlus-Sunna Lidda'Awati Wal Jihad; Boko Haram; Western Education is a Sin</w:t>
            </w:r>
            <w:r w:rsidR="00644634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644634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Jamaat-e-Ahrar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Tehrik-e Taliban Pakistan Jamaat ul Ahrar</w:t>
            </w:r>
            <w:r w:rsidRPr="00844615">
              <w:rPr>
                <w:sz w:val="18"/>
                <w:szCs w:val="18"/>
                <w:lang w:val="en-US"/>
              </w:rPr>
              <w:t>)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Джамаат-уль-Ахрар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DD7A10" w:rsidRPr="00844615" w:rsidTr="000E2DC6">
        <w:trPr>
          <w:trHeight w:val="16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644634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Khalid ibn al-Walid Army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Liwa Shuhada al-Yarmouk; Harakat al-Muthanna al-Islamia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The Soldiers</w:t>
            </w:r>
            <w:r w:rsidR="00644634" w:rsidRPr="00844615">
              <w:rPr>
                <w:sz w:val="18"/>
                <w:szCs w:val="18"/>
                <w:lang w:val="en-US"/>
              </w:rPr>
              <w:t xml:space="preserve"> of Aqsa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644634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Soldiers of Aqsa; Sarayat Al Quds</w:t>
            </w:r>
            <w:r w:rsidR="00644634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«Джунд Аль-Акса»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097B85" w:rsidP="007C0B5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Khatiba Imam Al-Bukhari (KIB) (</w:t>
            </w:r>
            <w:r w:rsidRPr="00844615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644634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Muhammad Jamal Group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Jamal Network; Abu Ahmed Group;  Al-Qaida in Egypt (AQE)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DD7A10" w:rsidRPr="00844615" w:rsidTr="000E2DC6">
        <w:trPr>
          <w:trHeight w:val="26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097B85" w:rsidP="00097B85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Mujahidin Indonesian Timur (MIT) (</w:t>
            </w:r>
            <w:r w:rsidRPr="00844615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4F2199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Silsilet al Thahab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Selselat al Thahab For Money Exchange; Silsilat Money Exchange Company; Silsilah Money Exchange Company; Al Silsilah al Dhahaba; Silsalat al Dhab</w:t>
            </w:r>
            <w:r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Battalion of </w:t>
            </w:r>
            <w:r w:rsidR="004F2199" w:rsidRPr="00844615">
              <w:rPr>
                <w:sz w:val="18"/>
                <w:szCs w:val="18"/>
                <w:lang w:val="en-US"/>
              </w:rPr>
              <w:t>Emigrants and Supporters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4F2199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Army of Emigrants and Supporters organization; Battalion of Emigrants and Ansar; Jaysh al-Muhajirin wal-Ansar (JAMWA)</w:t>
            </w:r>
            <w:r w:rsidR="004F2199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C0B56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Армия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эмигрантов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и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</w:rPr>
              <w:t>сподвижников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4F2199" w:rsidP="00511D7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Haji Abdul Baseer Money Changer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sz w:val="18"/>
                <w:szCs w:val="18"/>
                <w:lang w:val="en-US"/>
              </w:rPr>
              <w:t>Haji Ba</w:t>
            </w:r>
            <w:r w:rsidRPr="00844615">
              <w:rPr>
                <w:sz w:val="18"/>
                <w:szCs w:val="18"/>
                <w:lang w:val="en-US"/>
              </w:rPr>
              <w:t>shir and Zarjmil Hawala Company;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Haji Abdul Basir and Zar Jameel Hawala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="00DD7A10"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="00DD7A10" w:rsidRPr="00844615">
              <w:rPr>
                <w:sz w:val="18"/>
                <w:szCs w:val="18"/>
                <w:lang w:val="en-US"/>
              </w:rPr>
              <w:t>Haji Basir Hawala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="00DD7A10"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="00DD7A10" w:rsidRPr="00844615">
              <w:rPr>
                <w:sz w:val="18"/>
                <w:szCs w:val="18"/>
                <w:lang w:val="en-US"/>
              </w:rPr>
              <w:t>Haji Baseer Hawala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="00DD7A10"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Haji Abdul Basir Exchange Shop;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Haji Basir and Zarjamil Currency Exchange</w:t>
            </w:r>
            <w:r w:rsidRPr="00844615">
              <w:rPr>
                <w:sz w:val="18"/>
                <w:szCs w:val="18"/>
                <w:lang w:val="en-US"/>
              </w:rPr>
              <w:t>;</w:t>
            </w:r>
            <w:r w:rsidR="00DD7A10"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Haji Zar Jamil)</w:t>
            </w:r>
            <w:r w:rsidR="00DD7A10" w:rsidRPr="00844615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A10" w:rsidRPr="00844615" w:rsidRDefault="00DD7A10" w:rsidP="00511D7E">
            <w:pPr>
              <w:jc w:val="both"/>
              <w:rPr>
                <w:bCs/>
                <w:sz w:val="18"/>
                <w:szCs w:val="18"/>
                <w:lang w:val="en-US"/>
              </w:rPr>
            </w:pP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Changgwang Sinyong Corporation</w:t>
            </w:r>
            <w:r w:rsidR="00191CBB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External</w:t>
            </w:r>
            <w:r w:rsidR="00191CBB" w:rsidRPr="00844615">
              <w:rPr>
                <w:sz w:val="18"/>
                <w:szCs w:val="18"/>
                <w:lang w:val="en-US"/>
              </w:rPr>
              <w:t xml:space="preserve"> Technology General Corporation;</w:t>
            </w:r>
            <w:r w:rsidRPr="00844615">
              <w:rPr>
                <w:sz w:val="18"/>
                <w:szCs w:val="18"/>
                <w:lang w:val="en-US"/>
              </w:rPr>
              <w:t xml:space="preserve"> Dprkn Mining Development Trading Cooperation)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74101D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Kor</w:t>
            </w:r>
            <w:r w:rsidR="00191CBB" w:rsidRPr="00844615">
              <w:rPr>
                <w:sz w:val="18"/>
                <w:szCs w:val="18"/>
                <w:lang w:val="en-US"/>
              </w:rPr>
              <w:t>ea Ryonbong General Corporation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191CBB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Korea Yonbong General Corporation</w:t>
            </w:r>
            <w:r w:rsidR="00191CBB" w:rsidRPr="00844615">
              <w:rPr>
                <w:sz w:val="18"/>
                <w:szCs w:val="18"/>
                <w:lang w:val="en-US"/>
              </w:rPr>
              <w:t>)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Changgwang Credit Bank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Коммерческий Банк «ТАНЧОН»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="00540C8D" w:rsidRPr="00844615">
              <w:rPr>
                <w:sz w:val="18"/>
                <w:szCs w:val="18"/>
                <w:lang w:val="en-US"/>
              </w:rPr>
              <w:t>NCG;</w:t>
            </w:r>
            <w:r w:rsidR="00D0222D" w:rsidRPr="00844615">
              <w:rPr>
                <w:sz w:val="18"/>
                <w:szCs w:val="18"/>
                <w:lang w:val="en-US"/>
              </w:rPr>
              <w:t xml:space="preserve"> Namchongang Trading; </w:t>
            </w:r>
            <w:r w:rsidRPr="00844615">
              <w:rPr>
                <w:sz w:val="18"/>
                <w:szCs w:val="18"/>
                <w:lang w:val="en-US"/>
              </w:rPr>
              <w:t>Nam Chon Gang Corporation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Nomchongang Trading Co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Nam Chong Gan Trading Corporation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Korea Daeryonggang Trading Corporation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Korea Tearyonggang Trading Corporation</w:t>
            </w:r>
            <w:r w:rsidR="00540C8D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Hong Kong </w:t>
            </w:r>
            <w:r w:rsidR="00540C8D" w:rsidRPr="00844615">
              <w:rPr>
                <w:sz w:val="18"/>
                <w:szCs w:val="18"/>
                <w:lang w:val="en-US"/>
              </w:rPr>
              <w:t>Electronics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540C8D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Hong Kong Electronics Kish Co</w:t>
            </w:r>
            <w:r w:rsidR="00540C8D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Ko</w:t>
            </w:r>
            <w:r w:rsidR="00540C8D" w:rsidRPr="00844615">
              <w:rPr>
                <w:sz w:val="18"/>
                <w:szCs w:val="18"/>
                <w:lang w:val="en-US"/>
              </w:rPr>
              <w:t>rea Hyoksin Trading Corporation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540C8D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Korea Hyoksin Export And Import Corporation</w:t>
            </w:r>
            <w:r w:rsidR="00540C8D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Торговая Корпорация «ХЁКСИН»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General</w:t>
            </w:r>
            <w:r w:rsidR="00540C8D" w:rsidRPr="00844615">
              <w:rPr>
                <w:sz w:val="18"/>
                <w:szCs w:val="18"/>
                <w:lang w:val="en-US"/>
              </w:rPr>
              <w:t xml:space="preserve"> Bureau Of Atomic Energy (GBAE)</w:t>
            </w:r>
            <w:r w:rsidRPr="00844615">
              <w:rPr>
                <w:sz w:val="18"/>
                <w:szCs w:val="18"/>
                <w:lang w:val="en-US"/>
              </w:rPr>
              <w:t xml:space="preserve"> </w:t>
            </w:r>
            <w:r w:rsidR="00540C8D" w:rsidRPr="00844615">
              <w:rPr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 xml:space="preserve">General Department of </w:t>
            </w:r>
            <w:r w:rsidRPr="00844615">
              <w:rPr>
                <w:sz w:val="18"/>
                <w:szCs w:val="18"/>
                <w:lang w:val="en-US"/>
              </w:rPr>
              <w:lastRenderedPageBreak/>
              <w:t>Atomic Energy (GDAE)</w:t>
            </w:r>
            <w:r w:rsidR="00540C8D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lastRenderedPageBreak/>
              <w:t xml:space="preserve">Генеральное Бюро По Атомной Энергии (ГБАЭ)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Торговая Корпорация «ТАНГУН»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="00540C8D" w:rsidRPr="00844615">
              <w:rPr>
                <w:sz w:val="18"/>
                <w:szCs w:val="18"/>
                <w:lang w:val="en-US"/>
              </w:rPr>
              <w:t>Amroggang Development Bank;</w:t>
            </w:r>
            <w:r w:rsidRPr="00844615">
              <w:rPr>
                <w:sz w:val="18"/>
                <w:szCs w:val="18"/>
                <w:lang w:val="en-US"/>
              </w:rPr>
              <w:t xml:space="preserve"> Amnokkang Development Bank)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Банковская Корпорация Развития «АМНОККАН»</w:t>
            </w:r>
            <w:r w:rsidRPr="00844615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844615">
              <w:rPr>
                <w:sz w:val="18"/>
                <w:szCs w:val="18"/>
                <w:lang w:val="en-US"/>
              </w:rPr>
              <w:t>Ch</w:t>
            </w:r>
            <w:r w:rsidR="00540C8D" w:rsidRPr="00844615">
              <w:rPr>
                <w:sz w:val="18"/>
                <w:szCs w:val="18"/>
                <w:lang w:val="en-US"/>
              </w:rPr>
              <w:t>o'ngsong United Trading Company;</w:t>
            </w:r>
            <w:r w:rsidRPr="00844615">
              <w:rPr>
                <w:sz w:val="18"/>
                <w:szCs w:val="18"/>
                <w:lang w:val="en-US"/>
              </w:rPr>
              <w:t xml:space="preserve"> Chongsong Yonhap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="00540C8D" w:rsidRPr="00844615">
              <w:rPr>
                <w:sz w:val="18"/>
                <w:szCs w:val="18"/>
                <w:lang w:val="en-US"/>
              </w:rPr>
              <w:t>Ch'o'ngsong Yo'nhap;</w:t>
            </w:r>
            <w:r w:rsidRPr="00844615">
              <w:rPr>
                <w:sz w:val="18"/>
                <w:szCs w:val="18"/>
                <w:lang w:val="en-US"/>
              </w:rPr>
              <w:t xml:space="preserve"> Chosun Chawo'n Kaebal T'uja Hoesa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Jindallae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Ku'mhaeryong Company Ltd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 xml:space="preserve">Natural Resources Development And </w:t>
            </w:r>
            <w:r w:rsidR="00540C8D" w:rsidRPr="00844615">
              <w:rPr>
                <w:sz w:val="18"/>
                <w:szCs w:val="18"/>
                <w:lang w:val="en-US"/>
              </w:rPr>
              <w:t>Investment Corporation;</w:t>
            </w:r>
            <w:r w:rsidRPr="00844615">
              <w:rPr>
                <w:sz w:val="18"/>
                <w:szCs w:val="18"/>
                <w:lang w:val="en-US"/>
              </w:rPr>
              <w:t xml:space="preserve"> Saeingp'il Company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National Resources Development and Investment Corporation</w:t>
            </w:r>
            <w:r w:rsidR="00540C8D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="00E83FE0" w:rsidRPr="00844615">
              <w:rPr>
                <w:sz w:val="18"/>
                <w:szCs w:val="18"/>
                <w:lang w:val="en-US"/>
              </w:rPr>
              <w:t xml:space="preserve">Hunjin Trading Co; Korea Henjin Trading Co; </w:t>
            </w:r>
            <w:r w:rsidRPr="00844615">
              <w:rPr>
                <w:sz w:val="18"/>
                <w:szCs w:val="18"/>
                <w:lang w:val="en-US"/>
              </w:rPr>
              <w:t>Korea Hengjin Trading Company)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Торговая Компания «ХЫНДЖИН»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844615">
              <w:rPr>
                <w:sz w:val="18"/>
                <w:szCs w:val="18"/>
                <w:lang w:val="en-US"/>
              </w:rPr>
              <w:t xml:space="preserve">DPRK </w:t>
            </w:r>
            <w:r w:rsidR="00E83FE0" w:rsidRPr="00844615">
              <w:rPr>
                <w:sz w:val="18"/>
                <w:szCs w:val="18"/>
                <w:lang w:val="en-US"/>
              </w:rPr>
              <w:t>Committee for Space Technology;</w:t>
            </w:r>
            <w:r w:rsidRPr="00844615">
              <w:rPr>
                <w:sz w:val="18"/>
                <w:szCs w:val="18"/>
                <w:lang w:val="en-US"/>
              </w:rPr>
              <w:t xml:space="preserve"> Department of Space Technology of the DPRK</w:t>
            </w:r>
            <w:r w:rsidR="00E83FE0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Committee for Space Technology</w:t>
            </w:r>
            <w:r w:rsidR="00E83FE0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="00E83FE0" w:rsidRPr="00844615">
              <w:rPr>
                <w:sz w:val="18"/>
                <w:szCs w:val="18"/>
                <w:lang w:val="en-US"/>
              </w:rPr>
              <w:t>Dongbang Bank; Tongbang U’nhaeng;</w:t>
            </w:r>
            <w:r w:rsidRPr="00844615">
              <w:rPr>
                <w:sz w:val="18"/>
                <w:szCs w:val="18"/>
                <w:lang w:val="en-US"/>
              </w:rPr>
              <w:t xml:space="preserve"> Tongbang Bank)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844615">
              <w:rPr>
                <w:sz w:val="18"/>
                <w:szCs w:val="18"/>
                <w:lang w:val="en-US"/>
              </w:rPr>
              <w:t xml:space="preserve">Chosun Yunha Machinery Joint </w:t>
            </w:r>
            <w:r w:rsidR="00132215" w:rsidRPr="00844615">
              <w:rPr>
                <w:sz w:val="18"/>
                <w:szCs w:val="18"/>
                <w:lang w:val="en-US"/>
              </w:rPr>
              <w:t>Operation Company;</w:t>
            </w:r>
            <w:r w:rsidRPr="00844615">
              <w:rPr>
                <w:sz w:val="18"/>
                <w:szCs w:val="18"/>
                <w:lang w:val="en-US"/>
              </w:rPr>
              <w:t xml:space="preserve"> Korea Ryenha Machinery J/V Corporation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Ryonha Machinery Joint Venture Corporation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Ryonha Machinery Corporation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Ryonha Machinery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Ryonha Machine Tool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Ryonha Machine Tool Corporation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Ryonha Machinery Corp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Ryonhwa Machinery Joint Venture Corporation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Ryonhwa Machinery JV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Huichon Ryonha Machinery General Plant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Unsan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="00132215" w:rsidRPr="00844615">
              <w:rPr>
                <w:sz w:val="18"/>
                <w:szCs w:val="18"/>
                <w:lang w:val="en-US"/>
              </w:rPr>
              <w:t>Unsan Solid Tools;</w:t>
            </w:r>
            <w:r w:rsidRPr="00844615">
              <w:rPr>
                <w:sz w:val="18"/>
                <w:szCs w:val="18"/>
                <w:lang w:val="en-US"/>
              </w:rPr>
              <w:t xml:space="preserve"> Millim Technology Company)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844615">
              <w:rPr>
                <w:sz w:val="18"/>
                <w:szCs w:val="18"/>
                <w:lang w:val="en-US"/>
              </w:rPr>
              <w:t>2nd Academy Of Natural Sciences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Che 2 Chayon Kwahakwon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Academy Of Natural Sciences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Chayon Kwahak-Won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National Defense</w:t>
            </w:r>
            <w:r w:rsidR="00997AA7" w:rsidRPr="00844615">
              <w:rPr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sz w:val="18"/>
                <w:szCs w:val="18"/>
                <w:lang w:val="en-US"/>
              </w:rPr>
              <w:t>Academy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Kukpang Kwahak-Won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Second Academy Of Natural Sciences Research Institute</w:t>
            </w:r>
            <w:r w:rsidR="00132215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Sansri)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Управляющая Компания По Океаническому Судоходству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Академия национальных оборонных наук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844615">
              <w:rPr>
                <w:sz w:val="18"/>
                <w:szCs w:val="18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Daedong Credit Bank</w:t>
            </w:r>
            <w:r w:rsidR="00132215" w:rsidRPr="00844615">
              <w:rPr>
                <w:rStyle w:val="a8"/>
                <w:b w:val="0"/>
                <w:sz w:val="18"/>
                <w:szCs w:val="18"/>
                <w:lang w:val="en-US"/>
              </w:rPr>
              <w:t xml:space="preserve"> (DCB)</w:t>
            </w: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Hesong Trading Company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Министерство атомной промышленности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844615">
              <w:rPr>
                <w:sz w:val="18"/>
                <w:szCs w:val="18"/>
                <w:lang w:val="en-US"/>
              </w:rPr>
              <w:t>Milita</w:t>
            </w:r>
            <w:r w:rsidR="0017015B" w:rsidRPr="00844615">
              <w:rPr>
                <w:sz w:val="18"/>
                <w:szCs w:val="18"/>
                <w:lang w:val="en-US"/>
              </w:rPr>
              <w:t>ry Supplies Industry Department;</w:t>
            </w:r>
            <w:r w:rsidRPr="00844615">
              <w:rPr>
                <w:sz w:val="18"/>
                <w:szCs w:val="18"/>
                <w:lang w:val="en-US"/>
              </w:rPr>
              <w:t xml:space="preserve"> MID)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844615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="0017015B" w:rsidRPr="00844615">
              <w:rPr>
                <w:sz w:val="18"/>
                <w:szCs w:val="18"/>
                <w:lang w:val="en-US"/>
              </w:rPr>
              <w:t>Office #39;</w:t>
            </w:r>
            <w:r w:rsidRPr="00844615">
              <w:rPr>
                <w:sz w:val="18"/>
                <w:szCs w:val="18"/>
                <w:lang w:val="en-US"/>
              </w:rPr>
              <w:t xml:space="preserve"> Office No. 39</w:t>
            </w:r>
            <w:r w:rsidR="0017015B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="0017015B" w:rsidRPr="00844615">
              <w:rPr>
                <w:sz w:val="18"/>
                <w:szCs w:val="18"/>
                <w:lang w:val="en-US"/>
              </w:rPr>
              <w:t>Bureau 39;</w:t>
            </w:r>
            <w:r w:rsidRPr="00844615">
              <w:rPr>
                <w:sz w:val="18"/>
                <w:szCs w:val="18"/>
                <w:lang w:val="en-US"/>
              </w:rPr>
              <w:t xml:space="preserve"> Central Committee </w:t>
            </w:r>
            <w:r w:rsidRPr="00844615">
              <w:rPr>
                <w:sz w:val="18"/>
                <w:szCs w:val="18"/>
                <w:lang w:val="en-US"/>
              </w:rPr>
              <w:lastRenderedPageBreak/>
              <w:t>Bureau 39</w:t>
            </w:r>
            <w:r w:rsidR="0017015B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Third Floor</w:t>
            </w:r>
            <w:r w:rsidR="0017015B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lastRenderedPageBreak/>
              <w:t>Управление 39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Reconnaissance Gener</w:t>
            </w:r>
            <w:r w:rsidR="0017015B" w:rsidRPr="00844615">
              <w:rPr>
                <w:sz w:val="18"/>
                <w:szCs w:val="18"/>
                <w:lang w:val="en-US"/>
              </w:rPr>
              <w:t>al Bureau (Chongch’al Ch’ongguk; KPA Unit 586;</w:t>
            </w:r>
            <w:r w:rsidRPr="00844615">
              <w:rPr>
                <w:sz w:val="18"/>
                <w:szCs w:val="18"/>
                <w:lang w:val="en-US"/>
              </w:rPr>
              <w:t xml:space="preserve"> RGB)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Korea Daeso</w:t>
            </w:r>
            <w:r w:rsidR="001C2E4C" w:rsidRPr="00844615">
              <w:rPr>
                <w:sz w:val="18"/>
                <w:szCs w:val="18"/>
                <w:lang w:val="en-US"/>
              </w:rPr>
              <w:t>ng Bank (Choson Taesong Unhaeng</w:t>
            </w:r>
            <w:r w:rsidR="001C2E4C" w:rsidRPr="00844615">
              <w:rPr>
                <w:sz w:val="18"/>
                <w:szCs w:val="18"/>
              </w:rPr>
              <w:t>;</w:t>
            </w:r>
            <w:r w:rsidRPr="00844615">
              <w:rPr>
                <w:sz w:val="18"/>
                <w:szCs w:val="18"/>
                <w:lang w:val="en-US"/>
              </w:rPr>
              <w:t>Taesong Bank)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Корейский Иностранный Технический Торговый Центр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62582E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Торговая Корпорация «ПУГАН»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CE08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DCB Finance Limited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CE08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Корейская Торговая Компания «ДЭСОН» (во взаимоотношениях с Сирией Корейская торговая компания «Дэсон» действует от имени КОМИД)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Korea Daesong General Tradi</w:t>
            </w:r>
            <w:r w:rsidR="00DD25B9" w:rsidRPr="00844615">
              <w:rPr>
                <w:sz w:val="18"/>
                <w:szCs w:val="18"/>
                <w:lang w:val="en-US"/>
              </w:rPr>
              <w:t>ng Corporation (Daesong Trading;</w:t>
            </w:r>
            <w:r w:rsidRPr="00844615">
              <w:rPr>
                <w:sz w:val="18"/>
                <w:szCs w:val="18"/>
                <w:lang w:val="en-US"/>
              </w:rPr>
              <w:t xml:space="preserve"> Daesong Trading Company</w:t>
            </w:r>
            <w:r w:rsidR="00DD25B9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Korea Daesong Trading Company</w:t>
            </w:r>
            <w:r w:rsidR="00DD25B9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Korea Daesong Trading Corporation)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1A79A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Koryo Bank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1A79A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Банк «КОРЁ»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Strategic Rocket Force Of The Korean People</w:t>
            </w:r>
            <w:r w:rsidR="00DD25B9" w:rsidRPr="00844615">
              <w:rPr>
                <w:sz w:val="18"/>
                <w:szCs w:val="18"/>
                <w:lang w:val="en-US"/>
              </w:rPr>
              <w:t>’s Army (Strategic Rocket Force;</w:t>
            </w:r>
            <w:r w:rsidRPr="00844615">
              <w:rPr>
                <w:sz w:val="18"/>
                <w:szCs w:val="18"/>
                <w:lang w:val="en-US"/>
              </w:rPr>
              <w:t xml:space="preserve"> Strategic Rocket Force Command of KPA</w:t>
            </w:r>
            <w:r w:rsidR="00DD25B9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1A79A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DD25B9" w:rsidRPr="00844615">
              <w:rPr>
                <w:bCs/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Korea Foreign Insurance Company</w:t>
            </w:r>
            <w:r w:rsidR="00DD25B9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1A79A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Корейская Национальная Страховая Компания (КНСК) (Корейская национальная страховая компания)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844615">
              <w:rPr>
                <w:sz w:val="18"/>
                <w:szCs w:val="18"/>
                <w:lang w:val="en-US"/>
              </w:rPr>
              <w:t>Daesong Credit Development Bank</w:t>
            </w:r>
            <w:r w:rsidR="00DD25B9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Koryo Global Credit Bank</w:t>
            </w:r>
            <w:r w:rsidR="00DD25B9" w:rsidRPr="00844615">
              <w:rPr>
                <w:sz w:val="18"/>
                <w:szCs w:val="18"/>
                <w:lang w:val="en-US"/>
              </w:rPr>
              <w:t>;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844615">
              <w:rPr>
                <w:sz w:val="18"/>
                <w:szCs w:val="18"/>
                <w:lang w:val="en-US"/>
              </w:rPr>
              <w:t>Koryo Global Trust Bank)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844615">
              <w:rPr>
                <w:sz w:val="18"/>
                <w:szCs w:val="18"/>
                <w:lang w:val="en-US"/>
              </w:rPr>
              <w:t>Mansudae Art Studio)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4F7E0C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4F7E0C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4F7E0C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844615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Чонмён Шиппинг Ко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Ферст Ойл Джей Ви Ко ЛТД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Кориа Ачим Шиппинг КО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DD25B9" w:rsidRPr="00844615">
              <w:rPr>
                <w:b/>
                <w:bCs/>
                <w:sz w:val="18"/>
                <w:szCs w:val="18"/>
                <w:lang w:val="en-US"/>
              </w:rPr>
              <w:t>(</w:t>
            </w:r>
            <w:r w:rsidRPr="00844615">
              <w:rPr>
                <w:sz w:val="18"/>
                <w:szCs w:val="18"/>
                <w:lang w:val="en-US"/>
              </w:rPr>
              <w:t>Korea Ansan Shpg Company</w:t>
            </w:r>
            <w:r w:rsidR="00DD25B9" w:rsidRPr="00844615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Korea Myongdok Shipping</w:t>
            </w:r>
            <w:r w:rsidRPr="00844615">
              <w:rPr>
                <w:b/>
                <w:bCs/>
                <w:sz w:val="18"/>
                <w:szCs w:val="18"/>
              </w:rPr>
              <w:t xml:space="preserve"> </w:t>
            </w:r>
            <w:r w:rsidRPr="00844615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Кориа Мёндок Шиппинг КО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Кориа Самчон Шиппинг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Korea Samma Shipping</w:t>
            </w:r>
            <w:r w:rsidRPr="00844615">
              <w:rPr>
                <w:b/>
                <w:bCs/>
                <w:sz w:val="18"/>
                <w:szCs w:val="18"/>
              </w:rPr>
              <w:t xml:space="preserve"> </w:t>
            </w:r>
            <w:r w:rsidRPr="00844615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Кориа Самма Шиппинг КО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Коти КОРП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Myohyang Shipping</w:t>
            </w:r>
            <w:r w:rsidRPr="00844615">
              <w:rPr>
                <w:b/>
                <w:bCs/>
                <w:sz w:val="18"/>
                <w:szCs w:val="18"/>
              </w:rPr>
              <w:t xml:space="preserve"> </w:t>
            </w:r>
            <w:r w:rsidRPr="00844615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Мёхян Шиппинг КО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Paekma Shipping</w:t>
            </w:r>
            <w:r w:rsidRPr="00844615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844615">
              <w:rPr>
                <w:bCs/>
                <w:sz w:val="18"/>
                <w:szCs w:val="18"/>
                <w:lang w:val="en-US"/>
              </w:rPr>
              <w:t>CO (</w:t>
            </w:r>
            <w:r w:rsidRPr="00844615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Пэкма Шиппинг КО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844615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9F51C2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Юк Тун Энерджи Пте ЛТД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</w:t>
            </w:r>
            <w:r w:rsidR="00DD25B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nale de Libération de l’Ouganda; ADF/NALU;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NALU)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Бутембо</w:t>
            </w:r>
            <w:r w:rsidRPr="00844615">
              <w:rPr>
                <w:sz w:val="18"/>
                <w:szCs w:val="18"/>
              </w:rPr>
              <w:t xml:space="preserve"> Э</w:t>
            </w:r>
            <w:r w:rsidRPr="00844615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Конгомет Трейдинг Хаус</w:t>
            </w:r>
          </w:p>
        </w:tc>
      </w:tr>
      <w:tr w:rsidR="00DD7A10" w:rsidRPr="00844615" w:rsidTr="00DD25B9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="00DD25B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Combatant Forceforthe Liberationof Rwanda)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DD7A10" w:rsidRPr="00844615" w:rsidTr="00DD25B9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M23 (</w:t>
            </w:r>
            <w:r w:rsidRPr="00844615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DD7A10" w:rsidRPr="00844615" w:rsidTr="00DD25B9">
        <w:trPr>
          <w:trHeight w:val="6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Мачанга ЛТД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481D7A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Al-Bashaair Trad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ing Company;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Al-Bushair Trading Company)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</w:t>
            </w:r>
            <w:r w:rsidR="00481D7A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e Company For Religious Tourism;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Al-Hoda For Religious Tourism Company)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481D7A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Investment And International Trading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Проект «Вавилон»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«Логаршео С.А.»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Банк «Рафидаин»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Банк «Рашид»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</w:t>
            </w:r>
            <w:r w:rsidR="00D578B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prise For Electrical Industries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D578B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</w:t>
            </w:r>
            <w:r w:rsidR="00D578B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cal Industries/Electrical Lamps;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State Enterprise For Generation And Transmission Of Electricity</w:t>
            </w:r>
            <w:r w:rsidR="00D578B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</w:t>
            </w:r>
            <w:r w:rsidR="00D578B9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компания</w:t>
            </w:r>
            <w:r w:rsidR="00D578B9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по</w:t>
            </w:r>
            <w:r w:rsidR="00D578B9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производству</w:t>
            </w:r>
            <w:r w:rsidR="00D578B9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электротехнического</w:t>
            </w:r>
            <w:r w:rsidR="00D578B9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оборудования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</w:t>
            </w:r>
            <w:r w:rsidR="0021435C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 For Water And Sewage Projects;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General Establishment For Implement</w:t>
            </w:r>
            <w:r w:rsidR="0021435C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ing Water And Sewerage Projects;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General Establishment For Operation Water And Sewerage Projects)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</w:t>
            </w:r>
            <w:r w:rsidR="00E53F88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компания</w:t>
            </w:r>
            <w:r w:rsidR="00E53F88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по</w:t>
            </w:r>
            <w:r w:rsidR="00E53F88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организации</w:t>
            </w:r>
            <w:r w:rsidR="00E53F88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подрядных</w:t>
            </w:r>
            <w:r w:rsidR="00E53F88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работ</w:t>
            </w:r>
            <w:r w:rsidR="00E53F88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по</w:t>
            </w:r>
            <w:r w:rsidR="00E53F88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осуществлению проектов в области водоснабжения и создания канализационной системы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State Enterprise For </w:t>
            </w:r>
            <w:r w:rsidR="0021435C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Drinks And Mineral Water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21435C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Soft &amp; Alcoholic Drinks</w:t>
            </w:r>
            <w:r w:rsidR="0021435C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For Agricultural Mechanization;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Centre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For Agricultural Mechanization;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State Establishment For Agricultural Supplies)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организация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по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механизации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сельского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хозяйства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и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поставкам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сельскохозяйственного</w:t>
            </w:r>
            <w:r w:rsidR="000A4831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инвентаря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ing (Design And Studies Section;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General Establishment 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Of Buildings For Central Region;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General Establishment O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 Buildings For Northern Region;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General Establishment Of Buildings For Southern Region)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ate Organization Of Electricity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(Southern Electrical Region;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State Organization Of Electricity / Department Of Computing And Statistics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te Enterprise For Sea Fisheries;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State Enterprise For Inland Fisheries)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n Of Land 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Reclamation Contracts;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General Establishment For Land Reclamatio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 Of Central And Northern Areas;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General Establishment For Land Reclamation Of Southern Areas)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lastRenderedPageBreak/>
              <w:t>Государственная организация по мелиорации земель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blishment For Middle Area Roads;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State Establishment Of Cons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truction Of Roads Southern Area;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State Establishment Of Cons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truction Of Roads Northern Area;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State Establishment Of Construction Of Roads Middle Ar</w:t>
            </w:r>
            <w:r w:rsidR="004D2B86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ea Around Elphurate;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State Establishment Of Expressway Roads)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7E77D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TMG LTD.</w:t>
            </w:r>
            <w:r w:rsidR="007E77D8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="00426809" w:rsidRPr="00844615">
              <w:rPr>
                <w:lang w:val="en-US"/>
              </w:rPr>
              <w:t xml:space="preserve"> </w:t>
            </w:r>
            <w:r w:rsidR="00426809" w:rsidRPr="00844615">
              <w:rPr>
                <w:sz w:val="18"/>
                <w:szCs w:val="18"/>
                <w:lang w:val="en-US"/>
              </w:rPr>
              <w:t>(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</w:t>
            </w:r>
            <w:r w:rsidR="0042680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7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9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42680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(Badica/Kardiam;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Kardiam</w:t>
            </w:r>
            <w:r w:rsidR="00426809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</w:rPr>
            </w:pPr>
            <w:r w:rsidRPr="00844615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DD7A10" w:rsidRPr="00844615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911112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1" w:history="1">
              <w:r w:rsidR="00DD7A10" w:rsidRPr="00844615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="000A242F" w:rsidRPr="00844615">
              <w:rPr>
                <w:lang w:val="en-US"/>
              </w:rPr>
              <w:t xml:space="preserve"> </w:t>
            </w:r>
            <w:r w:rsidR="000A242F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L</w:t>
            </w:r>
            <w:r w:rsidR="000A242F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ord’s Resistance Movement (LRM);</w:t>
            </w:r>
            <w:r w:rsidR="00DD7A10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Lord’s Resistance Movement/Army (LRM/A)</w:t>
            </w:r>
            <w:r w:rsidR="000A242F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</w:rPr>
              <w:t>Армия</w:t>
            </w:r>
            <w:r w:rsidR="00997AA7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Сопротивления</w:t>
            </w:r>
            <w:r w:rsidR="00997AA7" w:rsidRPr="00844615">
              <w:rPr>
                <w:sz w:val="18"/>
                <w:szCs w:val="18"/>
              </w:rPr>
              <w:t xml:space="preserve"> </w:t>
            </w:r>
            <w:r w:rsidRPr="00844615">
              <w:rPr>
                <w:sz w:val="18"/>
                <w:szCs w:val="18"/>
              </w:rPr>
              <w:t>Бога</w:t>
            </w:r>
          </w:p>
        </w:tc>
      </w:tr>
      <w:tr w:rsidR="00DD7A10" w:rsidRPr="002E34C9" w:rsidTr="000E2DC6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A65AEF">
            <w:pPr>
              <w:numPr>
                <w:ilvl w:val="0"/>
                <w:numId w:val="3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844615" w:rsidRDefault="00DD7A10" w:rsidP="00873838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</w:t>
            </w:r>
            <w:r w:rsidR="001A0655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 (Shabaab; Theyouth; Mujahidinal-Shabaab Movement; Mujahideeny Outh Movement; Mujahidiny Outh Movement Mym; Harakatshababal-Mujahidin; Hizbul Shabaab; Hisb’ulshabaab; Al-Shabaabal-Islamiya; Youthwing; Al-Shabaabal-Islaam; Al-Shabaabal-Jihaad;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The Unity O</w:t>
            </w:r>
            <w:r w:rsidR="001A0655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 Islamic Youth;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Hara</w:t>
            </w:r>
            <w:r w:rsidR="001A0655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katal - Shabaabal – Mujaahidiin;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</w:t>
            </w:r>
            <w:r w:rsidR="001A0655"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arakatul Shabaab Al Mujaahidiin;</w:t>
            </w:r>
            <w:r w:rsidRPr="0084461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Mujaahidiin Youth Movement)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873838">
            <w:pPr>
              <w:jc w:val="both"/>
              <w:rPr>
                <w:sz w:val="18"/>
                <w:szCs w:val="18"/>
                <w:lang w:val="en-US"/>
              </w:rPr>
            </w:pPr>
            <w:r w:rsidRPr="00844615">
              <w:rPr>
                <w:sz w:val="18"/>
                <w:szCs w:val="18"/>
                <w:lang w:val="en-US"/>
              </w:rPr>
              <w:t>«</w:t>
            </w:r>
            <w:r w:rsidRPr="00844615">
              <w:rPr>
                <w:sz w:val="18"/>
                <w:szCs w:val="18"/>
              </w:rPr>
              <w:t>Аш</w:t>
            </w:r>
            <w:r w:rsidRPr="00844615">
              <w:rPr>
                <w:sz w:val="18"/>
                <w:szCs w:val="18"/>
                <w:lang w:val="en-US"/>
              </w:rPr>
              <w:t>-</w:t>
            </w:r>
            <w:r w:rsidRPr="00844615">
              <w:rPr>
                <w:sz w:val="18"/>
                <w:szCs w:val="18"/>
              </w:rPr>
              <w:t>Шабааб</w:t>
            </w:r>
            <w:r w:rsidRPr="00844615">
              <w:rPr>
                <w:sz w:val="18"/>
                <w:szCs w:val="18"/>
                <w:lang w:val="en-US"/>
              </w:rPr>
              <w:t>»</w:t>
            </w:r>
          </w:p>
        </w:tc>
      </w:tr>
    </w:tbl>
    <w:p w:rsidR="00DD7A10" w:rsidRPr="002E34C9" w:rsidRDefault="00DD7A10" w:rsidP="0097076F">
      <w:pPr>
        <w:ind w:firstLine="540"/>
        <w:jc w:val="both"/>
        <w:rPr>
          <w:sz w:val="18"/>
          <w:szCs w:val="18"/>
        </w:rPr>
      </w:pPr>
    </w:p>
    <w:p w:rsidR="00DD7A10" w:rsidRPr="002E34C9" w:rsidRDefault="00DD7A10">
      <w:pPr>
        <w:ind w:firstLine="540"/>
        <w:jc w:val="both"/>
        <w:rPr>
          <w:sz w:val="18"/>
          <w:szCs w:val="18"/>
        </w:rPr>
      </w:pPr>
    </w:p>
    <w:sectPr w:rsidR="00DD7A10" w:rsidRPr="002E34C9" w:rsidSect="00063682">
      <w:footerReference w:type="default" r:id="rId312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C02" w:rsidRDefault="00564C02" w:rsidP="002279D9">
      <w:r>
        <w:separator/>
      </w:r>
    </w:p>
  </w:endnote>
  <w:endnote w:type="continuationSeparator" w:id="1">
    <w:p w:rsidR="00564C02" w:rsidRDefault="00564C02" w:rsidP="00227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9204"/>
      <w:docPartObj>
        <w:docPartGallery w:val="Page Numbers (Bottom of Page)"/>
        <w:docPartUnique/>
      </w:docPartObj>
    </w:sdtPr>
    <w:sdtContent>
      <w:p w:rsidR="00AF01C5" w:rsidRDefault="00911112">
        <w:pPr>
          <w:pStyle w:val="ac"/>
          <w:jc w:val="right"/>
        </w:pPr>
        <w:fldSimple w:instr=" PAGE   \* MERGEFORMAT ">
          <w:r w:rsidR="00844615">
            <w:rPr>
              <w:noProof/>
            </w:rPr>
            <w:t>1</w:t>
          </w:r>
        </w:fldSimple>
      </w:p>
    </w:sdtContent>
  </w:sdt>
  <w:p w:rsidR="00AF01C5" w:rsidRDefault="00AF01C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C02" w:rsidRDefault="00564C02" w:rsidP="002279D9">
      <w:r>
        <w:separator/>
      </w:r>
    </w:p>
  </w:footnote>
  <w:footnote w:type="continuationSeparator" w:id="1">
    <w:p w:rsidR="00564C02" w:rsidRDefault="00564C02" w:rsidP="00227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F8C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4C02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4615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112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D35"/>
    <w:rsid w:val="00EF7D98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99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asil-sami-mohammad-madhi-tabrah" TargetMode="External"/><Relationship Id="rId299" Type="http://schemas.openxmlformats.org/officeDocument/2006/relationships/hyperlink" Target="https://www.un.org/sc/suborg/ru/sanctions/1518/materials/summaries-1/entity/state-trade-organization-for-capital-goods%2C-d" TargetMode="External"/><Relationship Id="rId303" Type="http://schemas.openxmlformats.org/officeDocument/2006/relationships/hyperlink" Target="https://www.un.org/sc/suborg/ru/sanctions/1518/materials/summaries-1/entity/state-trading-enterprise-for-machinery" TargetMode="External"/><Relationship Id="rId21" Type="http://schemas.openxmlformats.org/officeDocument/2006/relationships/hyperlink" Target="https://www.un.org/sc/suborg/ru/sanctions/1533/materials/summaries/individual/iruta-douglas-mpamo" TargetMode="External"/><Relationship Id="rId42" Type="http://schemas.openxmlformats.org/officeDocument/2006/relationships/hyperlink" Target="https://www.un.org/sc/suborg/ru/sanctions/1518/materials/summaries-1/individual/muhammad-yunis-ahmad" TargetMode="External"/><Relationship Id="rId63" Type="http://schemas.openxmlformats.org/officeDocument/2006/relationships/hyperlink" Target="https://www.un.org/sc/suborg/ru/sanctions/1518/materials/summaries-1/individual/muhammad-zimam-abd-al-razzaq-al-sa%27dun" TargetMode="External"/><Relationship Id="rId84" Type="http://schemas.openxmlformats.org/officeDocument/2006/relationships/hyperlink" Target="https://www.un.org/sc/suborg/ru/sanctions/1518/materials/summaries-1/individual/saddam-hussein-al-tikriti" TargetMode="External"/><Relationship Id="rId138" Type="http://schemas.openxmlformats.org/officeDocument/2006/relationships/hyperlink" Target="https://www.un.org/sc/suborg/ru/sanctions/1970/materials/summaries/individual/khamis-muammar-qadhafi" TargetMode="External"/><Relationship Id="rId159" Type="http://schemas.openxmlformats.org/officeDocument/2006/relationships/hyperlink" Target="https://www.un.org/sc/suborg/ru/sanctions/2048/sanctions-list-materials/summaries/individual/ibraima-camar%C3%A1" TargetMode="External"/><Relationship Id="rId170" Type="http://schemas.openxmlformats.org/officeDocument/2006/relationships/hyperlink" Target="https://www.un.org/sc/suborg/ru/sanctions/2140/materials/summaries/individual/abdulmalik-al-houthi" TargetMode="External"/><Relationship Id="rId191" Type="http://schemas.openxmlformats.org/officeDocument/2006/relationships/hyperlink" Target="https://www.un.org/sc/suborg/ru/sanctions/1518/materials/summaries-1/entity/animal-health-department" TargetMode="External"/><Relationship Id="rId205" Type="http://schemas.openxmlformats.org/officeDocument/2006/relationships/hyperlink" Target="https://www.un.org/sc/suborg/ru/sanctions/1518/materials/summaries-1/entity/directorate-general-of-generation-and-transmission-of" TargetMode="External"/><Relationship Id="rId226" Type="http://schemas.openxmlformats.org/officeDocument/2006/relationships/hyperlink" Target="https://www.un.org/sc/suborg/ru/sanctions/1518/materials/summaries-1/entity/iraqi-fairs-administration" TargetMode="External"/><Relationship Id="rId247" Type="http://schemas.openxmlformats.org/officeDocument/2006/relationships/hyperlink" Target="https://www.un.org/sc/suborg/ru/sanctions/1518/materials/summaries-1/entity/national-computer-centre" TargetMode="External"/><Relationship Id="rId107" Type="http://schemas.openxmlformats.org/officeDocument/2006/relationships/hyperlink" Target="https://www.un.org/sc/suborg/ru/sanctions/1518/materials/summaries-1/individual/mohammad-barzan-ibrahim-hasan-al-tikriti" TargetMode="External"/><Relationship Id="rId268" Type="http://schemas.openxmlformats.org/officeDocument/2006/relationships/hyperlink" Target="https://www.un.org/sc/suborg/ru/sanctions/1518/materials/summaries-1/entity/state-enterprise-for-rubber-industries" TargetMode="External"/><Relationship Id="rId289" Type="http://schemas.openxmlformats.org/officeDocument/2006/relationships/hyperlink" Target="https://www.un.org/sc/suborg/ru/sanctions/1518/materials/summaries-1/entity/state-organization-for-chemical-industries" TargetMode="External"/><Relationship Id="rId11" Type="http://schemas.openxmlformats.org/officeDocument/2006/relationships/hyperlink" Target="https://www.un.org/sc/suborg/ru/sanctions/1533/materials/summaries/individual/eric-badege" TargetMode="External"/><Relationship Id="rId32" Type="http://schemas.openxmlformats.org/officeDocument/2006/relationships/hyperlink" Target="https://www.un.org/sc/suborg/ru/sanctions/1533/materials/summaries/individual/felicien-nsanzubukire" TargetMode="External"/><Relationship Id="rId53" Type="http://schemas.openxmlformats.org/officeDocument/2006/relationships/hyperlink" Target="https://www.un.org/sc/suborg/ru/sanctions/1518/materials/summaries-1/individual/muhsin-khadr-al-khafaji" TargetMode="External"/><Relationship Id="rId74" Type="http://schemas.openxmlformats.org/officeDocument/2006/relationships/hyperlink" Target="https://www.un.org/sc/suborg/ru/sanctions/1518/materials/summaries-1/individual/ibrahim-ahmad-abd-al-sattar-muhammed-al-tikriti" TargetMode="External"/><Relationship Id="rId128" Type="http://schemas.openxmlformats.org/officeDocument/2006/relationships/hyperlink" Target="https://www.un.org/sc/suborg/ru/sanctions/1970/materials/summaries/individual/fitiwi-abdelrazak" TargetMode="External"/><Relationship Id="rId149" Type="http://schemas.openxmlformats.org/officeDocument/2006/relationships/hyperlink" Target="https://www.un.org/sc/suborg/ru/sanctions/2127/materials/summaries/individual/fran%C3%A7ois-yangouvonda-boziz%C3%A9" TargetMode="External"/><Relationship Id="rId314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hyperlink" Target="https://www.un.org/sc/suborg/ru/sanctions/1518/materials/summaries-1/individual/tariq-aziz" TargetMode="External"/><Relationship Id="rId160" Type="http://schemas.openxmlformats.org/officeDocument/2006/relationships/hyperlink" Target="https://www.un.org/sc/suborg/ru/sanctions/2048/sanctions-list-materials/summaries/individual/cranha-danfa" TargetMode="External"/><Relationship Id="rId181" Type="http://schemas.openxmlformats.org/officeDocument/2006/relationships/hyperlink" Target="https://www.un.org/sc/suborg/ru/sanctions/1533/materials/summaries/entity/compagnie-aerienne-des-grands-lacs-%28cagl%29%3B-great-lakes" TargetMode="External"/><Relationship Id="rId216" Type="http://schemas.openxmlformats.org/officeDocument/2006/relationships/hyperlink" Target="https://www.un.org/sc/suborg/ru/sanctions/1518/materials/summaries-1/entity/general-establishment-for-hospitality-affairs" TargetMode="External"/><Relationship Id="rId237" Type="http://schemas.openxmlformats.org/officeDocument/2006/relationships/hyperlink" Target="https://www.un.org/sc/suborg/ru/sanctions/1518/materials/summaries-1/entity/midco-financial%2C-s.a" TargetMode="External"/><Relationship Id="rId258" Type="http://schemas.openxmlformats.org/officeDocument/2006/relationships/hyperlink" Target="https://www.un.org/sc/suborg/ru/sanctions/1518/materials/summaries-1/entity/state-company-for-plastic-bags-industries-in-tikrit" TargetMode="External"/><Relationship Id="rId279" Type="http://schemas.openxmlformats.org/officeDocument/2006/relationships/hyperlink" Target="https://www.un.org/sc/suborg/ru/sanctions/1518/materials/summaries-1/entity/state-establishment-of-agriculture-in-dujaila/dujaila" TargetMode="External"/><Relationship Id="rId22" Type="http://schemas.openxmlformats.org/officeDocument/2006/relationships/hyperlink" Target="https://www.un.org/sc/suborg/ru/sanctions/1533/materials/summaries/individual/sylvestre-mudacumura" TargetMode="External"/><Relationship Id="rId43" Type="http://schemas.openxmlformats.org/officeDocument/2006/relationships/hyperlink" Target="https://www.un.org/sc/suborg/ru/sanctions/1518/materials/summaries-1/individual/adnan-s.-hasan-ahmed" TargetMode="External"/><Relationship Id="rId64" Type="http://schemas.openxmlformats.org/officeDocument/2006/relationships/hyperlink" Target="https://www.un.org/sc/suborg/ru/sanctions/1518/materials/summaries-1/individual/muhammad-mahdi-al-salih" TargetMode="External"/><Relationship Id="rId118" Type="http://schemas.openxmlformats.org/officeDocument/2006/relationships/hyperlink" Target="https://www.un.org/sc/suborg/ru/sanctions/1518/materials/summaries-1/individual/samira-shahbandar" TargetMode="External"/><Relationship Id="rId139" Type="http://schemas.openxmlformats.org/officeDocument/2006/relationships/hyperlink" Target="https://www.un.org/sc/suborg/ru/sanctions/1970/materials/summaries/individual/mohammed-muammar-qadhafi" TargetMode="External"/><Relationship Id="rId290" Type="http://schemas.openxmlformats.org/officeDocument/2006/relationships/hyperlink" Target="https://www.un.org/sc/suborg/ru/sanctions/1518/materials/summaries-1/entity/state-organization-for-engineering-industries" TargetMode="External"/><Relationship Id="rId304" Type="http://schemas.openxmlformats.org/officeDocument/2006/relationships/hyperlink" Target="https://www.un.org/sc/suborg/ru/sanctions/1518/materials/summaries-1/entity/t.m.g.-engineering-limited" TargetMode="External"/><Relationship Id="rId85" Type="http://schemas.openxmlformats.org/officeDocument/2006/relationships/hyperlink" Target="https://www.un.org/sc/suborg/ru/sanctions/1518/materials/summaries-1/individual/tahir-jalil-habbush-al-tikriti" TargetMode="External"/><Relationship Id="rId150" Type="http://schemas.openxmlformats.org/officeDocument/2006/relationships/hyperlink" Target="https://www.un.org/sc/suborg/ru/sanctions/2127/materials/summaries/individual/haroun-gaye" TargetMode="External"/><Relationship Id="rId171" Type="http://schemas.openxmlformats.org/officeDocument/2006/relationships/hyperlink" Target="https://www.un.org/sc/suborg/ru/sanctions/2140/materials/summaries/individual/ahmed-ali-abdullah-saleh" TargetMode="External"/><Relationship Id="rId192" Type="http://schemas.openxmlformats.org/officeDocument/2006/relationships/hyperlink" Target="https://www.un.org/sc/suborg/ru/sanctions/1518/materials/summaries-1/entity/arab-iraqi-company-for-livestock-development" TargetMode="External"/><Relationship Id="rId206" Type="http://schemas.openxmlformats.org/officeDocument/2006/relationships/hyperlink" Target="https://www.un.org/sc/suborg/ru/sanctions/1518/materials/summaries-1/entity/directorate-general-of-geological-survey-and-mineral" TargetMode="External"/><Relationship Id="rId227" Type="http://schemas.openxmlformats.org/officeDocument/2006/relationships/hyperlink" Target="https://www.un.org/sc/suborg/ru/sanctions/1518/materials/summaries-1/entity/iraqi-news-agency" TargetMode="External"/><Relationship Id="rId248" Type="http://schemas.openxmlformats.org/officeDocument/2006/relationships/hyperlink" Target="https://www.un.org/sc/suborg/ru/sanctions/1518/materials/summaries-1/entity/national-enterprise-for-equipment-marketing-and" TargetMode="External"/><Relationship Id="rId269" Type="http://schemas.openxmlformats.org/officeDocument/2006/relationships/hyperlink" Target="https://www.un.org/sc/suborg/ru/sanctions/1518/materials/summaries-1/entity/state-enterprise-for-salts" TargetMode="External"/><Relationship Id="rId12" Type="http://schemas.openxmlformats.org/officeDocument/2006/relationships/hyperlink" Target="https://www.un.org/sc/suborg/ru/sanctions/1533/materials/summaries/individual/frank-kakolele-bwambale" TargetMode="External"/><Relationship Id="rId33" Type="http://schemas.openxmlformats.org/officeDocument/2006/relationships/hyperlink" Target="https://www.un.org/sc/suborg/ru/sanctions/1533/materials/summaries/individual/pacifique-ntawunguka" TargetMode="External"/><Relationship Id="rId108" Type="http://schemas.openxmlformats.org/officeDocument/2006/relationships/hyperlink" Target="https://www.un.org/sc/suborg/ru/sanctions/1518/materials/summaries-1/individual/noor-barzan-ibrahim-hasan-al-tikriti" TargetMode="External"/><Relationship Id="rId129" Type="http://schemas.openxmlformats.org/officeDocument/2006/relationships/hyperlink" Target="https://www.un.org/sc/suborg/ru/sanctions/1970/materials/summaries/individual/abdulqader-yusef-dibri" TargetMode="External"/><Relationship Id="rId280" Type="http://schemas.openxmlformats.org/officeDocument/2006/relationships/hyperlink" Target="https://www.un.org/sc/suborg/ru/sanctions/1518/materials/summaries-1/entity/state-establishment-of-haditha-dam" TargetMode="External"/><Relationship Id="rId54" Type="http://schemas.openxmlformats.org/officeDocument/2006/relationships/hyperlink" Target="https://www.un.org/sc/suborg/ru/sanctions/1518/materials/summaries-1/individual/saif-al-din-al-mashhadani" TargetMode="External"/><Relationship Id="rId75" Type="http://schemas.openxmlformats.org/officeDocument/2006/relationships/hyperlink" Target="https://www.un.org/sc/suborg/ru/sanctions/1518/materials/summaries-1/individual/jamal-mustafa-abdallah-sultan-al-tikriti" TargetMode="External"/><Relationship Id="rId96" Type="http://schemas.openxmlformats.org/officeDocument/2006/relationships/hyperlink" Target="https://www.un.org/sc/suborg/ru/sanctions/1518/materials/summaries-1/individual/sundus-abd-al-ghafur" TargetMode="External"/><Relationship Id="rId140" Type="http://schemas.openxmlformats.org/officeDocument/2006/relationships/hyperlink" Target="https://www.un.org/sc/suborg/ru/sanctions/1970/materials/summaries/individual/muammar-mohammed-abu-minyar-qadhafi" TargetMode="External"/><Relationship Id="rId161" Type="http://schemas.openxmlformats.org/officeDocument/2006/relationships/hyperlink" Target="https://www.un.org/sc/suborg/ru/sanctions/2048/sanctions-list-materials/summaries/individual/idrissa-djal%C3%B3" TargetMode="External"/><Relationship Id="rId182" Type="http://schemas.openxmlformats.org/officeDocument/2006/relationships/hyperlink" Target="https://www.un.org/sc/suborg/ru/sanctions/1533/materials/summaries/entity/congomet-trading-house" TargetMode="External"/><Relationship Id="rId217" Type="http://schemas.openxmlformats.org/officeDocument/2006/relationships/hyperlink" Target="https://www.un.org/sc/suborg/ru/sanctions/1518/materials/summaries-1/entity/general-establishment-for-main-out-pall-drain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un.org/sc/suborg/ru/sanctions/1518/materials/summaries-1/entity/ministry-of-youth%2C-directorate-general-of-planning-and" TargetMode="External"/><Relationship Id="rId259" Type="http://schemas.openxmlformats.org/officeDocument/2006/relationships/hyperlink" Target="https://www.un.org/sc/suborg/ru/sanctions/1518/materials/summaries-1/entity/state-contracting-buildings-company" TargetMode="External"/><Relationship Id="rId23" Type="http://schemas.openxmlformats.org/officeDocument/2006/relationships/hyperlink" Target="https://www.un.org/sc/suborg/ru/sanctions/1533/materials/summaries/individual/leodomir-mugaragu" TargetMode="External"/><Relationship Id="rId119" Type="http://schemas.openxmlformats.org/officeDocument/2006/relationships/hyperlink" Target="https://www.un.org/sc/suborg/ru/sanctions/1518/materials/summaries-1/individual/roodi-slewa" TargetMode="External"/><Relationship Id="rId270" Type="http://schemas.openxmlformats.org/officeDocument/2006/relationships/hyperlink" Target="https://www.un.org/sc/suborg/ru/sanctions/1518/materials/summaries-1/entity/state-enterprise-for-shopping-centres" TargetMode="External"/><Relationship Id="rId291" Type="http://schemas.openxmlformats.org/officeDocument/2006/relationships/hyperlink" Target="https://www.un.org/sc/suborg/ru/sanctions/1518/materials/summaries-1/entity/state-organization-for-food-industries" TargetMode="External"/><Relationship Id="rId305" Type="http://schemas.openxmlformats.org/officeDocument/2006/relationships/hyperlink" Target="https://www.un.org/sc/suborg/ru/sanctions/1518/materials/summaries-1/entity/taji-industrial-complex" TargetMode="External"/><Relationship Id="rId44" Type="http://schemas.openxmlformats.org/officeDocument/2006/relationships/hyperlink" Target="https://www.un.org/sc/suborg/ru/sanctions/1518/materials/summaries-1/individual/munir-al-qubaysi" TargetMode="External"/><Relationship Id="rId65" Type="http://schemas.openxmlformats.org/officeDocument/2006/relationships/hyperlink" Target="https://www.un.org/sc/suborg/ru/sanctions/1518/materials/summaries-1/individual/sultan-hashim-ahmad-al-ta%27i" TargetMode="External"/><Relationship Id="rId86" Type="http://schemas.openxmlformats.org/officeDocument/2006/relationships/hyperlink" Target="https://www.un.org/sc/suborg/ru/sanctions/1518/materials/summaries-1/individual/uday-saddam-hussein-al-tikriti" TargetMode="External"/><Relationship Id="rId130" Type="http://schemas.openxmlformats.org/officeDocument/2006/relationships/hyperlink" Target="https://www.un.org/sc/suborg/ru/sanctions/1970/materials/summaries/individual/abu-zayd-umar-dorda" TargetMode="External"/><Relationship Id="rId151" Type="http://schemas.openxmlformats.org/officeDocument/2006/relationships/hyperlink" Target="https://www.un.org/sc/suborg/ru/sanctions/2127/materials/summaries/individual/abdoulaye-hissene" TargetMode="External"/><Relationship Id="rId172" Type="http://schemas.openxmlformats.org/officeDocument/2006/relationships/hyperlink" Target="https://www.un.org/sc/suborg/ru/sanctions/2140/materials/summaries/individual/ali-abdullah-saleh" TargetMode="External"/><Relationship Id="rId193" Type="http://schemas.openxmlformats.org/officeDocument/2006/relationships/hyperlink" Target="https://www.un.org/sc/suborg/ru/sanctions/1518/materials/summaries-1/entity/arab-wood-manufacturing-company" TargetMode="External"/><Relationship Id="rId207" Type="http://schemas.openxmlformats.org/officeDocument/2006/relationships/hyperlink" Target="https://www.un.org/sc/suborg/ru/sanctions/1518/materials/summaries-1/entity/directorate-general-of-minor-projects-and-rural" TargetMode="External"/><Relationship Id="rId228" Type="http://schemas.openxmlformats.org/officeDocument/2006/relationships/hyperlink" Target="https://www.un.org/sc/suborg/ru/sanctions/1518/materials/summaries-1/entity/iraqi-refreshment-company" TargetMode="External"/><Relationship Id="rId249" Type="http://schemas.openxmlformats.org/officeDocument/2006/relationships/hyperlink" Target="https://www.un.org/sc/suborg/ru/sanctions/1518/materials/summaries-1/entity/national-house-for-publishing%2C-distributing-and" TargetMode="External"/><Relationship Id="rId13" Type="http://schemas.openxmlformats.org/officeDocument/2006/relationships/hyperlink" Target="https://www.un.org/sc/suborg/ru/sanctions/1533/materials/summaries/individual/gaston-iyamuremye" TargetMode="External"/><Relationship Id="rId109" Type="http://schemas.openxmlformats.org/officeDocument/2006/relationships/hyperlink" Target="https://www.un.org/sc/suborg/ru/sanctions/1518/materials/summaries-1/individual/omar-sabawi-ibrahim-hasan-al-tikriti" TargetMode="External"/><Relationship Id="rId260" Type="http://schemas.openxmlformats.org/officeDocument/2006/relationships/hyperlink" Target="https://www.un.org/sc/suborg/ru/sanctions/1518/materials/summaries-1/entity/state-enterprise-for-aluminum-semi-products" TargetMode="External"/><Relationship Id="rId281" Type="http://schemas.openxmlformats.org/officeDocument/2006/relationships/hyperlink" Target="https://www.un.org/sc/suborg/ru/sanctions/1518/materials/summaries-1/entity/state-establishment-of-hemreen-dam" TargetMode="External"/><Relationship Id="rId34" Type="http://schemas.openxmlformats.org/officeDocument/2006/relationships/hyperlink" Target="https://www.un.org/sc/suborg/ru/sanctions/1533/materials/summaries/individual/james-nyakuni" TargetMode="External"/><Relationship Id="rId55" Type="http://schemas.openxmlformats.org/officeDocument/2006/relationships/hyperlink" Target="https://www.un.org/sc/suborg/ru/sanctions/1518/materials/summaries-1/individual/khamis-sirhan-al-muhammad" TargetMode="External"/><Relationship Id="rId76" Type="http://schemas.openxmlformats.org/officeDocument/2006/relationships/hyperlink" Target="https://www.un.org/sc/suborg/ru/sanctions/1518/materials/summaries-1/individual/muzahim-sa%27b-hassan-al-tikriti" TargetMode="External"/><Relationship Id="rId97" Type="http://schemas.openxmlformats.org/officeDocument/2006/relationships/hyperlink" Target="https://www.un.org/sc/suborg/ru/sanctions/1518/materials/summaries-1/individual/sahir-berhan" TargetMode="External"/><Relationship Id="rId120" Type="http://schemas.openxmlformats.org/officeDocument/2006/relationships/hyperlink" Target="https://www.un.org/sc/suborg/ru/sanctions/1518/materials/summaries-1/individual/sajida-khayrallah-tilfah" TargetMode="External"/><Relationship Id="rId141" Type="http://schemas.openxmlformats.org/officeDocument/2006/relationships/hyperlink" Target="https://www.un.org/sc/suborg/ru/sanctions/1970/materials/summaries/individual/mutassim-qadhafi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un.org/sc/suborg/ru/sanctions/2048/sanctions-list-materials/summaries/individual/tchipa-na-bidon" TargetMode="External"/><Relationship Id="rId183" Type="http://schemas.openxmlformats.org/officeDocument/2006/relationships/hyperlink" Target="https://www.un.org/sc/suborg/ru/sanctions/1533/materials/summaries/entity/forces-democratiques-de-liberation-du-rwanda-%28fdlr%29" TargetMode="External"/><Relationship Id="rId218" Type="http://schemas.openxmlformats.org/officeDocument/2006/relationships/hyperlink" Target="https://www.un.org/sc/suborg/ru/sanctions/1518/materials/summaries-1/entity/general-establishment-for-state-farms" TargetMode="External"/><Relationship Id="rId239" Type="http://schemas.openxmlformats.org/officeDocument/2006/relationships/hyperlink" Target="https://www.un.org/sc/suborg/ru/sanctions/1518/materials/summaries-1/entity/mishraq-sulphur-state-enterprise" TargetMode="External"/><Relationship Id="rId250" Type="http://schemas.openxmlformats.org/officeDocument/2006/relationships/hyperlink" Target="https://www.un.org/sc/suborg/ru/sanctions/1518/materials/summaries-1/entity/national-state-company-for-textile" TargetMode="External"/><Relationship Id="rId271" Type="http://schemas.openxmlformats.org/officeDocument/2006/relationships/hyperlink" Target="https://www.un.org/sc/suborg/ru/sanctions/1518/materials/summaries-1/entity/state-enterprise-for-vegetable-oils" TargetMode="External"/><Relationship Id="rId292" Type="http://schemas.openxmlformats.org/officeDocument/2006/relationships/hyperlink" Target="https://www.un.org/sc/suborg/ru/sanctions/1518/materials/summaries-1/entity/state-organization-for-industrial-development" TargetMode="External"/><Relationship Id="rId306" Type="http://schemas.openxmlformats.org/officeDocument/2006/relationships/hyperlink" Target="https://www.un.org/sc/suborg/ru/sanctions/1518/materials/summaries-1/entity/technology-and-development-group-limited" TargetMode="External"/><Relationship Id="rId24" Type="http://schemas.openxmlformats.org/officeDocument/2006/relationships/hyperlink" Target="https://www.un.org/sc/suborg/ru/sanctions/1533/materials/summaries/individual/leopold-mujyambere" TargetMode="External"/><Relationship Id="rId45" Type="http://schemas.openxmlformats.org/officeDocument/2006/relationships/hyperlink" Target="https://www.un.org/sc/suborg/ru/sanctions/1518/materials/summaries-1/individual/mahmud-dhiyab-al-ahmed" TargetMode="External"/><Relationship Id="rId66" Type="http://schemas.openxmlformats.org/officeDocument/2006/relationships/hyperlink" Target="https://www.un.org/sc/suborg/ru/sanctions/1518/materials/summaries-1/individual/abid-hamid-mahmud-al-tikriti" TargetMode="External"/><Relationship Id="rId87" Type="http://schemas.openxmlformats.org/officeDocument/2006/relationships/hyperlink" Target="https://www.un.org/sc/suborg/ru/sanctions/1518/materials/summaries-1/individual/walid-hamid-tawfiq-al-tikriti" TargetMode="External"/><Relationship Id="rId110" Type="http://schemas.openxmlformats.org/officeDocument/2006/relationships/hyperlink" Target="https://www.un.org/sc/suborg/ru/sanctions/1518/materials/summaries-1/individual/saja-barzan-ibrahim-hasan-al-tikriti" TargetMode="External"/><Relationship Id="rId131" Type="http://schemas.openxmlformats.org/officeDocument/2006/relationships/hyperlink" Target="https://www.un.org/sc/suborg/ru/sanctions/1970/materials/summaries/individual/ermias-ghermay" TargetMode="External"/><Relationship Id="rId61" Type="http://schemas.openxmlformats.org/officeDocument/2006/relationships/hyperlink" Target="https://www.un.org/sc/suborg/ru/sanctions/1518/materials/summaries-1/individual/amir-hamudi-hassan-al-sa%27di" TargetMode="External"/><Relationship Id="rId82" Type="http://schemas.openxmlformats.org/officeDocument/2006/relationships/hyperlink" Target="https://www.un.org/sc/suborg/ru/sanctions/1518/materials/summaries-1/individual/sa%27d-abd-al-majid-al-faisal-al-tikriti" TargetMode="External"/><Relationship Id="rId152" Type="http://schemas.openxmlformats.org/officeDocument/2006/relationships/hyperlink" Target="https://www.un.org/sc/suborg/ru/sanctions/2127/materials/summaries/individual/ali-kony" TargetMode="External"/><Relationship Id="rId173" Type="http://schemas.openxmlformats.org/officeDocument/2006/relationships/hyperlink" Target="https://www.un.org/sc/suborg/ru/sanctions/2206/materials/summaries/individual/james-koang-chuol" TargetMode="External"/><Relationship Id="rId194" Type="http://schemas.openxmlformats.org/officeDocument/2006/relationships/hyperlink" Target="https://www.un.org/sc/suborg/ru/sanctions/1518/materials/summaries-1/entity/ath-thawra-house-for-press-and-publishing" TargetMode="External"/><Relationship Id="rId199" Type="http://schemas.openxmlformats.org/officeDocument/2006/relationships/hyperlink" Target="https://www.un.org/sc/suborg/ru/sanctions/1518/materials/summaries-1/entity/baghdad-municipality" TargetMode="External"/><Relationship Id="rId203" Type="http://schemas.openxmlformats.org/officeDocument/2006/relationships/hyperlink" Target="https://www.un.org/sc/suborg/ru/sanctions/1518/materials/summaries-1/entity/directorate-general-of-baghdad-electricity-distribution" TargetMode="External"/><Relationship Id="rId208" Type="http://schemas.openxmlformats.org/officeDocument/2006/relationships/hyperlink" Target="https://www.un.org/sc/suborg/ru/sanctions/1518/materials/summaries-1/entity/directorate-of-training-centre-for-iron-and-steel" TargetMode="External"/><Relationship Id="rId229" Type="http://schemas.openxmlformats.org/officeDocument/2006/relationships/hyperlink" Target="https://www.un.org/sc/suborg/ru/sanctions/1518/materials/summaries-1/entity/iraqi-state-export-organization" TargetMode="External"/><Relationship Id="rId19" Type="http://schemas.openxmlformats.org/officeDocument/2006/relationships/hyperlink" Target="https://www.un.org/sc/suborg/ru/sanctions/1533/materials/summaries/individual/khawa-panga-mandro" TargetMode="External"/><Relationship Id="rId224" Type="http://schemas.openxmlformats.org/officeDocument/2006/relationships/hyperlink" Target="https://www.un.org/sc/suborg/ru/sanctions/1518/materials/summaries-1/entity/iraqi-broadcasting-and-television-establishment" TargetMode="External"/><Relationship Id="rId240" Type="http://schemas.openxmlformats.org/officeDocument/2006/relationships/hyperlink" Target="https://www.un.org/sc/suborg/ru/sanctions/1518/materials/summaries-1/entity/montana-management%2C-inc." TargetMode="External"/><Relationship Id="rId245" Type="http://schemas.openxmlformats.org/officeDocument/2006/relationships/hyperlink" Target="https://www.un.org/sc/suborg/ru/sanctions/1518/materials/summaries-1/entity/national-centre-for-engineering-and-architectural" TargetMode="External"/><Relationship Id="rId261" Type="http://schemas.openxmlformats.org/officeDocument/2006/relationships/hyperlink" Target="https://www.un.org/sc/suborg/ru/sanctions/1518/materials/summaries-1/entity/state-enterprise-for-fertilizer-industries" TargetMode="External"/><Relationship Id="rId266" Type="http://schemas.openxmlformats.org/officeDocument/2006/relationships/hyperlink" Target="https://www.un.org/sc/suborg/ru/sanctions/1518/materials/summaries-1/entity/state-enterprise-for-pulp-and-paper-industries" TargetMode="External"/><Relationship Id="rId287" Type="http://schemas.openxmlformats.org/officeDocument/2006/relationships/hyperlink" Target="https://www.un.org/sc/suborg/ru/sanctions/1518/materials/summaries-1/entity/state-organization-for-agricultural-marketing" TargetMode="External"/><Relationship Id="rId14" Type="http://schemas.openxmlformats.org/officeDocument/2006/relationships/hyperlink" Target="https://www.un.org/sc/suborg/ru/sanctions/1533/materials/summaries/individual/innocent-kaina" TargetMode="External"/><Relationship Id="rId30" Type="http://schemas.openxmlformats.org/officeDocument/2006/relationships/hyperlink" Target="https://www.un.org/sc/suborg/ru/sanctions/1533/materials/summaries/individual/floribert-ngabu-njabu" TargetMode="External"/><Relationship Id="rId35" Type="http://schemas.openxmlformats.org/officeDocument/2006/relationships/hyperlink" Target="https://www.un.org/sc/suborg/ru/sanctions/1533/materials/summaries/individual/stanislas-nzeyimana" TargetMode="External"/><Relationship Id="rId56" Type="http://schemas.openxmlformats.org/officeDocument/2006/relationships/hyperlink" Target="https://www.un.org/sc/suborg/ru/sanctions/1518/materials/summaries-1/individual/samir-abd-al-aziz-al-najim" TargetMode="External"/><Relationship Id="rId77" Type="http://schemas.openxmlformats.org/officeDocument/2006/relationships/hyperlink" Target="https://www.un.org/sc/suborg/ru/sanctions/1518/materials/summaries-1/individual/qusay-saddam-hussein-al-tikriti" TargetMode="External"/><Relationship Id="rId100" Type="http://schemas.openxmlformats.org/officeDocument/2006/relationships/hyperlink" Target="https://www.un.org/sc/suborg/ru/sanctions/1518/materials/summaries-1/individual/mizban-khadr-hadi" TargetMode="External"/><Relationship Id="rId105" Type="http://schemas.openxmlformats.org/officeDocument/2006/relationships/hyperlink" Target="https://www.un.org/sc/suborg/ru/sanctions/1518/materials/summaries-1/individual/ibrahim-sabawi-ibrahim-hasan-al-tikriti" TargetMode="External"/><Relationship Id="rId126" Type="http://schemas.openxmlformats.org/officeDocument/2006/relationships/hyperlink" Target="https://www.un.org/sc/suborg/ru/sanctions/1970/materials/summaries/individual/safia-farkash-al-barassi" TargetMode="External"/><Relationship Id="rId147" Type="http://schemas.openxmlformats.org/officeDocument/2006/relationships/hyperlink" Target="https://www.un.org/sc/suborg/ru/sanctions/1970/materials/summaries/individual/abd-al-rahman-al-milad" TargetMode="External"/><Relationship Id="rId168" Type="http://schemas.openxmlformats.org/officeDocument/2006/relationships/hyperlink" Target="https://www.un.org/sc/suborg/ru/sanctions/2140/materials/summaries/individual/abd-al-khaliq-al-houthi" TargetMode="External"/><Relationship Id="rId282" Type="http://schemas.openxmlformats.org/officeDocument/2006/relationships/hyperlink" Target="https://www.un.org/sc/suborg/ru/sanctions/1518/materials/summaries-1/entity/state-establishment-of-housing-implementation" TargetMode="External"/><Relationship Id="rId312" Type="http://schemas.openxmlformats.org/officeDocument/2006/relationships/footer" Target="footer1.xml"/><Relationship Id="rId8" Type="http://schemas.openxmlformats.org/officeDocument/2006/relationships/hyperlink" Target="https://www.un.org/sc/suborg/ru/sanctions/1591/materials/summaries/individual/musa-hilal-abdalla-alnsiem" TargetMode="External"/><Relationship Id="rId51" Type="http://schemas.openxmlformats.org/officeDocument/2006/relationships/hyperlink" Target="https://www.un.org/sc/suborg/ru/sanctions/1518/materials/summaries-1/individual/jawhar-majid-al-duri" TargetMode="External"/><Relationship Id="rId72" Type="http://schemas.openxmlformats.org/officeDocument/2006/relationships/hyperlink" Target="https://www.un.org/sc/suborg/ru/sanctions/1518/materials/summaries-1/individual/hamid-raja-shalah-al-tikriti" TargetMode="External"/><Relationship Id="rId93" Type="http://schemas.openxmlformats.org/officeDocument/2006/relationships/hyperlink" Target="https://www.un.org/sc/suborg/ru/sanctions/1518/materials/summaries-1/individual/ugla-abid-sakr-al-zubaisi" TargetMode="External"/><Relationship Id="rId98" Type="http://schemas.openxmlformats.org/officeDocument/2006/relationships/hyperlink" Target="https://www.un.org/sc/suborg/ru/sanctions/1518/materials/summaries-1/individual/nayif-shindakh-thamir-ghalib" TargetMode="External"/><Relationship Id="rId121" Type="http://schemas.openxmlformats.org/officeDocument/2006/relationships/hyperlink" Target="https://www.un.org/sc/suborg/ru/sanctions/1518/materials/summaries-1/individual/muhammad-hamza-zubaidi" TargetMode="External"/><Relationship Id="rId142" Type="http://schemas.openxmlformats.org/officeDocument/2006/relationships/hyperlink" Target="https://www.un.org/sc/suborg/ru/sanctions/1970/materials/summaries/individual/saadi-qadhafi" TargetMode="External"/><Relationship Id="rId163" Type="http://schemas.openxmlformats.org/officeDocument/2006/relationships/hyperlink" Target="https://www.un.org/sc/suborg/ru/sanctions/2048/sanctions-list-materials/summaries/individual/tcham-na-man" TargetMode="External"/><Relationship Id="rId184" Type="http://schemas.openxmlformats.org/officeDocument/2006/relationships/hyperlink" Target="https://www.un.org/sc/suborg/ru/sanctions/1533/materials/summaries/entity/m23" TargetMode="External"/><Relationship Id="rId189" Type="http://schemas.openxmlformats.org/officeDocument/2006/relationships/hyperlink" Target="https://www.un.org/sc/suborg/ru/sanctions/1518/materials/summaries-1/entity/al-hassaka-spinning-project" TargetMode="External"/><Relationship Id="rId219" Type="http://schemas.openxmlformats.org/officeDocument/2006/relationships/hyperlink" Target="https://www.un.org/sc/suborg/ru/sanctions/1518/materials/summaries-1/entity/general-establishment-for-tharthar-project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un.org/sc/suborg/ru/sanctions/1518/materials/summaries-1/entity/general-establishment-for-agricultural-organizations" TargetMode="External"/><Relationship Id="rId230" Type="http://schemas.openxmlformats.org/officeDocument/2006/relationships/hyperlink" Target="https://www.un.org/sc/suborg/ru/sanctions/1518/materials/summaries-1/entity/iraqi-state-import-organization" TargetMode="External"/><Relationship Id="rId235" Type="http://schemas.openxmlformats.org/officeDocument/2006/relationships/hyperlink" Target="https://www.un.org/sc/suborg/ru/sanctions/1518/materials/summaries-1/entity/maysan-sugar-state-enterprise" TargetMode="External"/><Relationship Id="rId251" Type="http://schemas.openxmlformats.org/officeDocument/2006/relationships/hyperlink" Target="https://www.un.org/sc/suborg/ru/sanctions/1518/materials/summaries-1/entity/nenawa-general-state-enterprise" TargetMode="External"/><Relationship Id="rId256" Type="http://schemas.openxmlformats.org/officeDocument/2006/relationships/hyperlink" Target="https://www.un.org/sc/suborg/ru/sanctions/1518/materials/summaries-1/entity/state-agricultural-establishment-in-mussayib" TargetMode="External"/><Relationship Id="rId277" Type="http://schemas.openxmlformats.org/officeDocument/2006/relationships/hyperlink" Target="https://www.un.org/sc/suborg/ru/sanctions/1518/materials/summaries-1/entity/state-establishment-for-prefabricated-buildings" TargetMode="External"/><Relationship Id="rId298" Type="http://schemas.openxmlformats.org/officeDocument/2006/relationships/hyperlink" Target="https://www.un.org/sc/suborg/ru/sanctions/1518/materials/summaries-1/entity/state-steel-pipes-company" TargetMode="External"/><Relationship Id="rId25" Type="http://schemas.openxmlformats.org/officeDocument/2006/relationships/hyperlink" Target="https://www.un.org/sc/suborg/ru/sanctions/1533/materials/summaries/individual/jamil-mukulu" TargetMode="External"/><Relationship Id="rId46" Type="http://schemas.openxmlformats.org/officeDocument/2006/relationships/hyperlink" Target="https://www.un.org/sc/suborg/ru/sanctions/1518/materials/summaries-1/individual/adib-shaban-al-ani" TargetMode="External"/><Relationship Id="rId67" Type="http://schemas.openxmlformats.org/officeDocument/2006/relationships/hyperlink" Target="https://www.un.org/sc/suborg/ru/sanctions/1518/materials/summaries-1/individual/ali-hassan-al-majid-al-tikriti" TargetMode="External"/><Relationship Id="rId116" Type="http://schemas.openxmlformats.org/officeDocument/2006/relationships/hyperlink" Target="https://www.un.org/sc/suborg/ru/sanctions/1518/materials/summaries-1/individual/taha-muhyi-al-din-ma%27ruf" TargetMode="External"/><Relationship Id="rId137" Type="http://schemas.openxmlformats.org/officeDocument/2006/relationships/hyperlink" Target="https://www.un.org/sc/suborg/ru/sanctions/1970/materials/summaries/individual/hannibal-muammar-qadhafi" TargetMode="External"/><Relationship Id="rId158" Type="http://schemas.openxmlformats.org/officeDocument/2006/relationships/hyperlink" Target="https://www.un.org/sc/suborg/ru/sanctions/2127/materials/summaries/individual/oumar-younous" TargetMode="External"/><Relationship Id="rId272" Type="http://schemas.openxmlformats.org/officeDocument/2006/relationships/hyperlink" Target="https://www.un.org/sc/suborg/ru/sanctions/1518/materials/summaries-1/entity/state-enterprise-for-wood-industries" TargetMode="External"/><Relationship Id="rId293" Type="http://schemas.openxmlformats.org/officeDocument/2006/relationships/hyperlink" Target="https://www.un.org/sc/suborg/ru/sanctions/1518/materials/summaries-1/entity/state-organization-for-minerals" TargetMode="External"/><Relationship Id="rId302" Type="http://schemas.openxmlformats.org/officeDocument/2006/relationships/hyperlink" Target="https://www.un.org/sc/suborg/ru/sanctions/1518/materials/summaries-1/entity/state-trading-enterprise-for-equipment-and-hand-tools" TargetMode="External"/><Relationship Id="rId307" Type="http://schemas.openxmlformats.org/officeDocument/2006/relationships/hyperlink" Target="https://www.un.org/sc/suborg/ru/sanctions/1518/materials/summaries-1/entity/trading-and-transport-services-company%2C-ltd." TargetMode="External"/><Relationship Id="rId20" Type="http://schemas.openxmlformats.org/officeDocument/2006/relationships/hyperlink" Target="https://www.un.org/sc/suborg/ru/sanctions/1533/materials/summaries/individual/callixte-mbarushimana" TargetMode="External"/><Relationship Id="rId41" Type="http://schemas.openxmlformats.org/officeDocument/2006/relationships/hyperlink" Target="https://www.un.org/sc/suborg/ru/sanctions/1518/materials/summaries-1/individual/humam-abd-al-khaliq-abd-al-ghafur" TargetMode="External"/><Relationship Id="rId62" Type="http://schemas.openxmlformats.org/officeDocument/2006/relationships/hyperlink" Target="https://www.un.org/sc/suborg/ru/sanctions/1518/materials/summaries-1/individual/abd-al-baqi-abd-al-karim-abdallah-al-sa%27dun" TargetMode="External"/><Relationship Id="rId83" Type="http://schemas.openxmlformats.org/officeDocument/2006/relationships/hyperlink" Target="https://www.un.org/sc/suborg/ru/sanctions/1518/materials/summaries-1/individual/sab%27awi-ibrahim-hassan-al-tikriti" TargetMode="External"/><Relationship Id="rId88" Type="http://schemas.openxmlformats.org/officeDocument/2006/relationships/hyperlink" Target="https://www.un.org/sc/suborg/ru/sanctions/1518/materials/summaries-1/individual/watban-ibrahim-hassan-al-tikriti" TargetMode="External"/><Relationship Id="rId111" Type="http://schemas.openxmlformats.org/officeDocument/2006/relationships/hyperlink" Target="https://www.un.org/sc/suborg/ru/sanctions/1518/materials/summaries-1/individual/sa%E2%80%99d-sabawi-ibrahim-hasan-al-tikriti" TargetMode="External"/><Relationship Id="rId132" Type="http://schemas.openxmlformats.org/officeDocument/2006/relationships/hyperlink" Target="https://www.un.org/sc/suborg/ru/sanctions/1970/materials/summaries/individual/abu-bakr-yunis-jabir" TargetMode="External"/><Relationship Id="rId153" Type="http://schemas.openxmlformats.org/officeDocument/2006/relationships/hyperlink" Target="https://www.un.org/sc/suborg/ru/sanctions/2127/materials/summaries/individual/joseph-kony" TargetMode="External"/><Relationship Id="rId174" Type="http://schemas.openxmlformats.org/officeDocument/2006/relationships/hyperlink" Target="https://www.un.org/sc/suborg/ru/sanctions/2206/materials/summaries/individual/simon-gatwech-dual" TargetMode="External"/><Relationship Id="rId179" Type="http://schemas.openxmlformats.org/officeDocument/2006/relationships/hyperlink" Target="https://www.un.org/sc/suborg/ru/sanctions/1533/materials/summaries/entity/allied-democratic-forces-%28adf%29" TargetMode="External"/><Relationship Id="rId195" Type="http://schemas.openxmlformats.org/officeDocument/2006/relationships/hyperlink" Target="https://www.un.org/sc/suborg/ru/sanctions/1518/materials/summaries-1/entity/automobile-state-enterprise" TargetMode="External"/><Relationship Id="rId209" Type="http://schemas.openxmlformats.org/officeDocument/2006/relationships/hyperlink" Target="https://www.un.org/sc/suborg/ru/sanctions/1518/materials/summaries-1/entity/directorate-of-transformers-project" TargetMode="External"/><Relationship Id="rId190" Type="http://schemas.openxmlformats.org/officeDocument/2006/relationships/hyperlink" Target="https://www.un.org/sc/suborg/ru/sanctions/1518/materials/summaries-1/entity/al-wasel-and-babel-general-trading-llc" TargetMode="External"/><Relationship Id="rId204" Type="http://schemas.openxmlformats.org/officeDocument/2006/relationships/hyperlink" Target="https://www.un.org/sc/suborg/ru/sanctions/1518/materials/summaries-1/entity/directorate-general-of-contracts-and-purchasing" TargetMode="External"/><Relationship Id="rId220" Type="http://schemas.openxmlformats.org/officeDocument/2006/relationships/hyperlink" Target="https://www.un.org/sc/suborg/ru/sanctions/1518/materials/summaries-1/entity/general-establishment-for-woollen-textile" TargetMode="External"/><Relationship Id="rId225" Type="http://schemas.openxmlformats.org/officeDocument/2006/relationships/hyperlink" Target="https://www.un.org/sc/suborg/ru/sanctions/1518/materials/summaries-1/entity/iraqi-company-for-carton-manufacturies" TargetMode="External"/><Relationship Id="rId241" Type="http://schemas.openxmlformats.org/officeDocument/2006/relationships/hyperlink" Target="https://www.un.org/sc/suborg/ru/sanctions/1518/materials/summaries-1/entity/mosul-building-materials-state-company" TargetMode="External"/><Relationship Id="rId246" Type="http://schemas.openxmlformats.org/officeDocument/2006/relationships/hyperlink" Target="https://www.un.org/sc/suborg/ru/sanctions/1518/materials/summaries-1/entity/national-company-for-food-industries" TargetMode="External"/><Relationship Id="rId267" Type="http://schemas.openxmlformats.org/officeDocument/2006/relationships/hyperlink" Target="https://www.un.org/sc/suborg/ru/sanctions/1518/materials/summaries-1/entity/state-enterprise-for-raw-building-materials" TargetMode="External"/><Relationship Id="rId288" Type="http://schemas.openxmlformats.org/officeDocument/2006/relationships/hyperlink" Target="https://www.un.org/sc/suborg/ru/sanctions/1518/materials/summaries-1/entity/state-organization-for-animal-production" TargetMode="External"/><Relationship Id="rId15" Type="http://schemas.openxmlformats.org/officeDocument/2006/relationships/hyperlink" Target="https://www.un.org/sc/suborg/ru/sanctions/1533/materials/summaries/individual/jerome-kakwavu-bukande" TargetMode="External"/><Relationship Id="rId36" Type="http://schemas.openxmlformats.org/officeDocument/2006/relationships/hyperlink" Target="https://www.un.org/sc/suborg/ru/sanctions/1533/materials/summaries/individual/dieudonne-ozia-mazio" TargetMode="External"/><Relationship Id="rId57" Type="http://schemas.openxmlformats.org/officeDocument/2006/relationships/hyperlink" Target="https://www.un.org/sc/suborg/ru/sanctions/1518/materials/summaries-1/individual/zuhair-talib-abd-al-sattar-al-naqib" TargetMode="External"/><Relationship Id="rId106" Type="http://schemas.openxmlformats.org/officeDocument/2006/relationships/hyperlink" Target="https://www.un.org/sc/suborg/ru/sanctions/1518/materials/summaries-1/individual/khawla-barzan-ibrahim-hasan-al-tikriti" TargetMode="External"/><Relationship Id="rId127" Type="http://schemas.openxmlformats.org/officeDocument/2006/relationships/hyperlink" Target="https://www.un.org/sc/suborg/ru/sanctions/1970/materials/summaries/individual/abdullah-al-senussi" TargetMode="External"/><Relationship Id="rId262" Type="http://schemas.openxmlformats.org/officeDocument/2006/relationships/hyperlink" Target="https://www.un.org/sc/suborg/ru/sanctions/1518/materials/summaries-1/entity/state-enterprise-for-glass-and-ceramic-industries" TargetMode="External"/><Relationship Id="rId283" Type="http://schemas.openxmlformats.org/officeDocument/2006/relationships/hyperlink" Target="https://www.un.org/sc/suborg/ru/sanctions/1518/materials/summaries-1/entity/state-establishment-of-housing-implementation-in-rural" TargetMode="External"/><Relationship Id="rId313" Type="http://schemas.openxmlformats.org/officeDocument/2006/relationships/fontTable" Target="fontTable.xml"/><Relationship Id="rId10" Type="http://schemas.openxmlformats.org/officeDocument/2006/relationships/hyperlink" Target="https://www.un.org/sc/suborg/ru/sanctions/1591/materials/summaries/individual/adam-yacub-sharif" TargetMode="External"/><Relationship Id="rId31" Type="http://schemas.openxmlformats.org/officeDocument/2006/relationships/hyperlink" Target="https://www.un.org/sc/suborg/ru/sanctions/1533/materials/summaries/individual/laurent-nkunda" TargetMode="External"/><Relationship Id="rId52" Type="http://schemas.openxmlformats.org/officeDocument/2006/relationships/hyperlink" Target="https://www.un.org/sc/suborg/ru/sanctions/1518/materials/summaries-1/individual/taha-yassin-ramadan-al-jizrawi" TargetMode="External"/><Relationship Id="rId73" Type="http://schemas.openxmlformats.org/officeDocument/2006/relationships/hyperlink" Target="https://www.un.org/sc/suborg/ru/sanctions/1518/materials/summaries-1/individual/hani-abd-al-latif-tilfah-al-tikriti" TargetMode="External"/><Relationship Id="rId78" Type="http://schemas.openxmlformats.org/officeDocument/2006/relationships/hyperlink" Target="https://www.un.org/sc/suborg/ru/sanctions/1518/materials/summaries-1/individual/rafi-abd-al-latif-tilfah-al-tikriti" TargetMode="External"/><Relationship Id="rId94" Type="http://schemas.openxmlformats.org/officeDocument/2006/relationships/hyperlink" Target="https://www.un.org/sc/suborg/ru/sanctions/1518/materials/summaries-1/individual/huda-salih-mahdi-ammash" TargetMode="External"/><Relationship Id="rId99" Type="http://schemas.openxmlformats.org/officeDocument/2006/relationships/hyperlink" Target="https://www.un.org/sc/suborg/ru/sanctions/1518/materials/summaries-1/individual/fadil-mahmud-gharib" TargetMode="External"/><Relationship Id="rId101" Type="http://schemas.openxmlformats.org/officeDocument/2006/relationships/hyperlink" Target="https://www.un.org/sc/suborg/ru/sanctions/1518/materials/summaries-1/individual/maki-mustafa-hamudat" TargetMode="External"/><Relationship Id="rId122" Type="http://schemas.openxmlformats.org/officeDocument/2006/relationships/hyperlink" Target="https://www.un.org/sc/suborg/ru/sanctions/1970/materials/summaries/individual/mus%E2%80%99ab-abu-qarin" TargetMode="External"/><Relationship Id="rId143" Type="http://schemas.openxmlformats.org/officeDocument/2006/relationships/hyperlink" Target="https://www.un.org/sc/suborg/ru/sanctions/1970/materials/summaries/individual/saif-al-arab-qadhafi" TargetMode="External"/><Relationship Id="rId148" Type="http://schemas.openxmlformats.org/officeDocument/2006/relationships/hyperlink" Target="https://www.un.org/sc/suborg/ru/sanctions/2127/materials/summaries/individual/nourredine-adam" TargetMode="External"/><Relationship Id="rId164" Type="http://schemas.openxmlformats.org/officeDocument/2006/relationships/hyperlink" Target="https://www.un.org/sc/suborg/ru/sanctions/2048/sanctions-list-materials/summaries/individual/est%C3%AAv%C3%A3o-na-mena" TargetMode="External"/><Relationship Id="rId169" Type="http://schemas.openxmlformats.org/officeDocument/2006/relationships/hyperlink" Target="https://www.un.org/sc/suborg/ru/sanctions/2140/materials/summaries/individual/abdullah-yahya-al-hakim" TargetMode="External"/><Relationship Id="rId185" Type="http://schemas.openxmlformats.org/officeDocument/2006/relationships/hyperlink" Target="https://www.un.org/sc/suborg/ru/sanctions/1533/materials/summaries/entity/machanga-lt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.org/sc/suborg/ru/sanctions/1591/materials/summaries/individual/jibril-abdulkarim-ibrahim-mayu" TargetMode="External"/><Relationship Id="rId180" Type="http://schemas.openxmlformats.org/officeDocument/2006/relationships/hyperlink" Target="https://www.un.org/sc/suborg/ru/sanctions/1533/materials/summaries/entity/butembo-airlines-%28bal%29" TargetMode="External"/><Relationship Id="rId210" Type="http://schemas.openxmlformats.org/officeDocument/2006/relationships/hyperlink" Target="https://www.un.org/sc/suborg/ru/sanctions/1518/materials/summaries-1/entity/factory-of-manufacturing-spare-parts-for-agricultural" TargetMode="External"/><Relationship Id="rId215" Type="http://schemas.openxmlformats.org/officeDocument/2006/relationships/hyperlink" Target="https://www.un.org/sc/suborg/ru/sanctions/1518/materials/summaries-1/entity/general-establishment-for-designs-and-research" TargetMode="External"/><Relationship Id="rId236" Type="http://schemas.openxmlformats.org/officeDocument/2006/relationships/hyperlink" Target="https://www.un.org/sc/suborg/ru/sanctions/1518/materials/summaries-1/entity/mechanical-training-centre/nassiriya" TargetMode="External"/><Relationship Id="rId257" Type="http://schemas.openxmlformats.org/officeDocument/2006/relationships/hyperlink" Target="https://www.un.org/sc/suborg/ru/sanctions/1518/materials/summaries-1/entity/state-company-for-fairs-and-commercial-services" TargetMode="External"/><Relationship Id="rId278" Type="http://schemas.openxmlformats.org/officeDocument/2006/relationships/hyperlink" Target="https://www.un.org/sc/suborg/ru/sanctions/1518/materials/summaries-1/entity/state-establishment-for-slaughtering-houses" TargetMode="External"/><Relationship Id="rId26" Type="http://schemas.openxmlformats.org/officeDocument/2006/relationships/hyperlink" Target="https://www.un.org/sc/suborg/ru/sanctions/1533/materials/summaries/individual/ignace-murwanashyaka" TargetMode="External"/><Relationship Id="rId231" Type="http://schemas.openxmlformats.org/officeDocument/2006/relationships/hyperlink" Target="https://www.un.org/sc/suborg/ru/sanctions/1518/materials/summaries-1/entity/iraqi-textile-state-establishment" TargetMode="External"/><Relationship Id="rId252" Type="http://schemas.openxmlformats.org/officeDocument/2006/relationships/hyperlink" Target="https://www.un.org/sc/suborg/ru/sanctions/1518/materials/summaries-1/entity/northern-cement-state-enterprise" TargetMode="External"/><Relationship Id="rId273" Type="http://schemas.openxmlformats.org/officeDocument/2006/relationships/hyperlink" Target="https://www.un.org/sc/suborg/ru/sanctions/1518/materials/summaries-1/entity/state-establishement-for-the-management-of-tourist" TargetMode="External"/><Relationship Id="rId294" Type="http://schemas.openxmlformats.org/officeDocument/2006/relationships/hyperlink" Target="https://www.un.org/sc/suborg/ru/sanctions/1518/materials/summaries-1/entity/state-organization-for-technical-industries" TargetMode="External"/><Relationship Id="rId308" Type="http://schemas.openxmlformats.org/officeDocument/2006/relationships/hyperlink" Target="https://www.un.org/sc/suborg/ru/sanctions/1970/materials/summaries/entity/libyan-africa-investment-portfolio" TargetMode="External"/><Relationship Id="rId47" Type="http://schemas.openxmlformats.org/officeDocument/2006/relationships/hyperlink" Target="https://www.un.org/sc/suborg/ru/sanctions/1518/materials/summaries-1/individual/qaid-hussein-al-awadi" TargetMode="External"/><Relationship Id="rId68" Type="http://schemas.openxmlformats.org/officeDocument/2006/relationships/hyperlink" Target="https://www.un.org/sc/suborg/ru/sanctions/1518/materials/summaries-1/individual/ali-saddam-hussein-al-tikriti" TargetMode="External"/><Relationship Id="rId89" Type="http://schemas.openxmlformats.org/officeDocument/2006/relationships/hyperlink" Target="https://www.un.org/sc/suborg/ru/sanctions/1518/materials/summaries-1/individual/amir-rashid-muhammad-al-ubaidi" TargetMode="External"/><Relationship Id="rId112" Type="http://schemas.openxmlformats.org/officeDocument/2006/relationships/hyperlink" Target="https://www.un.org/sc/suborg/ru/sanctions/1518/materials/summaries-1/individual/thoraya-barzan-ibrahim-hasan-al-tikriti" TargetMode="External"/><Relationship Id="rId133" Type="http://schemas.openxmlformats.org/officeDocument/2006/relationships/hyperlink" Target="https://www.un.org/sc/suborg/ru/sanctions/1970/materials/summaries/individual/mohammed-kachlaf" TargetMode="External"/><Relationship Id="rId154" Type="http://schemas.openxmlformats.org/officeDocument/2006/relationships/hyperlink" Target="https://www.un.org/sc/suborg/ru/sanctions/2127/materials/summaries/individual/salim-kony" TargetMode="External"/><Relationship Id="rId175" Type="http://schemas.openxmlformats.org/officeDocument/2006/relationships/hyperlink" Target="https://www.un.org/sc/suborg/ru/sanctions/2206/materials/summaries/individual/peter-gadet" TargetMode="External"/><Relationship Id="rId196" Type="http://schemas.openxmlformats.org/officeDocument/2006/relationships/hyperlink" Target="https://www.un.org/sc/suborg/ru/sanctions/1518/materials/summaries-1/entity/aviatrans-anstalt" TargetMode="External"/><Relationship Id="rId200" Type="http://schemas.openxmlformats.org/officeDocument/2006/relationships/hyperlink" Target="https://www.un.org/sc/suborg/ru/sanctions/1518/materials/summaries-1/entity/baghdad-stock-exchange" TargetMode="External"/><Relationship Id="rId16" Type="http://schemas.openxmlformats.org/officeDocument/2006/relationships/hyperlink" Target="https://www.un.org/sc/suborg/ru/sanctions/1533/materials/summaries/individual/germain-katanga" TargetMode="External"/><Relationship Id="rId221" Type="http://schemas.openxmlformats.org/officeDocument/2006/relationships/hyperlink" Target="https://www.un.org/sc/suborg/ru/sanctions/1518/materials/summaries-1/entity/general-organization-for-agricultural-produce-trading" TargetMode="External"/><Relationship Id="rId242" Type="http://schemas.openxmlformats.org/officeDocument/2006/relationships/hyperlink" Target="https://www.un.org/sc/suborg/ru/sanctions/1518/materials/summaries-1/entity/mosul-state-company-for-textile" TargetMode="External"/><Relationship Id="rId263" Type="http://schemas.openxmlformats.org/officeDocument/2006/relationships/hyperlink" Target="https://www.un.org/sc/suborg/ru/sanctions/1518/materials/summaries-1/entity/state-enterprise-for-mechanical-industries" TargetMode="External"/><Relationship Id="rId284" Type="http://schemas.openxmlformats.org/officeDocument/2006/relationships/hyperlink" Target="https://www.un.org/sc/suborg/ru/sanctions/1518/materials/summaries-1/entity/state-establishment-of-housing-implementation-of" TargetMode="External"/><Relationship Id="rId37" Type="http://schemas.openxmlformats.org/officeDocument/2006/relationships/hyperlink" Target="https://www.un.org/sc/suborg/ru/sanctions/1533/materials/summaries/individual/jean-marie-lugerero-runiga" TargetMode="External"/><Relationship Id="rId58" Type="http://schemas.openxmlformats.org/officeDocument/2006/relationships/hyperlink" Target="https://www.un.org/sc/suborg/ru/sanctions/1518/materials/summaries-1/individual/aziz-salih-al-numan" TargetMode="External"/><Relationship Id="rId79" Type="http://schemas.openxmlformats.org/officeDocument/2006/relationships/hyperlink" Target="https://www.un.org/sc/suborg/ru/sanctions/1518/materials/summaries-1/individual/raghad-saddam-hussein-al-tikriti" TargetMode="External"/><Relationship Id="rId102" Type="http://schemas.openxmlformats.org/officeDocument/2006/relationships/hyperlink" Target="https://www.un.org/sc/suborg/ru/sanctions/1518/materials/summaries-1/individual/ali-barzan-ibrahim-hasan-al-tikriti" TargetMode="External"/><Relationship Id="rId123" Type="http://schemas.openxmlformats.org/officeDocument/2006/relationships/hyperlink" Target="https://www.un.org/sc/suborg/ru/sanctions/1970/materials/summaries/individual/amid-husain-al-kuni" TargetMode="External"/><Relationship Id="rId144" Type="http://schemas.openxmlformats.org/officeDocument/2006/relationships/hyperlink" Target="https://www.un.org/sc/suborg/ru/sanctions/1970/materials/summaries/individual/saif-al-islam-qadhafi" TargetMode="External"/><Relationship Id="rId90" Type="http://schemas.openxmlformats.org/officeDocument/2006/relationships/hyperlink" Target="https://www.un.org/sc/suborg/ru/sanctions/1518/materials/summaries-1/individual/yahia-abdallah-al-ubaidi" TargetMode="External"/><Relationship Id="rId165" Type="http://schemas.openxmlformats.org/officeDocument/2006/relationships/hyperlink" Target="https://www.un.org/sc/suborg/ru/sanctions/2048/sanctions-list-materials/summaries/individual/daba-naualna" TargetMode="External"/><Relationship Id="rId186" Type="http://schemas.openxmlformats.org/officeDocument/2006/relationships/hyperlink" Target="https://www.un.org/sc/suborg/ru/sanctions/1533/materials/summaries/entity/tous-pour-la-paix-et-le-developpement-%28ngo%29" TargetMode="External"/><Relationship Id="rId211" Type="http://schemas.openxmlformats.org/officeDocument/2006/relationships/hyperlink" Target="https://www.un.org/sc/suborg/ru/sanctions/1518/materials/summaries-1/entity/fine-textile-state-company" TargetMode="External"/><Relationship Id="rId232" Type="http://schemas.openxmlformats.org/officeDocument/2006/relationships/hyperlink" Target="https://www.un.org/sc/suborg/ru/sanctions/1518/materials/summaries-1/entity/iraqi-tobacco-state-establishment" TargetMode="External"/><Relationship Id="rId253" Type="http://schemas.openxmlformats.org/officeDocument/2006/relationships/hyperlink" Target="https://www.un.org/sc/suborg/ru/sanctions/1518/materials/summaries-1/entity/rafidain-state-organization-for-irrigation-projects" TargetMode="External"/><Relationship Id="rId274" Type="http://schemas.openxmlformats.org/officeDocument/2006/relationships/hyperlink" Target="https://www.un.org/sc/suborg/ru/sanctions/1518/materials/summaries-1/entity/state-establishment-for-agricultural-marketing" TargetMode="External"/><Relationship Id="rId295" Type="http://schemas.openxmlformats.org/officeDocument/2006/relationships/hyperlink" Target="https://www.un.org/sc/suborg/ru/sanctions/1518/materials/summaries-1/entity/state-organization-for-tourism" TargetMode="External"/><Relationship Id="rId309" Type="http://schemas.openxmlformats.org/officeDocument/2006/relationships/hyperlink" Target="https://www.un.org/sc/suborg/ru/sanctions/1970/materials/summaries/entity/libyan-investment-authority" TargetMode="External"/><Relationship Id="rId27" Type="http://schemas.openxmlformats.org/officeDocument/2006/relationships/hyperlink" Target="https://www.un.org/sc/suborg/ru/sanctions/1533/materials/summaries/individual/straton-musoni" TargetMode="External"/><Relationship Id="rId48" Type="http://schemas.openxmlformats.org/officeDocument/2006/relationships/hyperlink" Target="https://www.un.org/sc/suborg/ru/sanctions/1518/materials/summaries-1/individual/hikmat-mizban-ibrahim-al-azzawi" TargetMode="External"/><Relationship Id="rId69" Type="http://schemas.openxmlformats.org/officeDocument/2006/relationships/hyperlink" Target="https://www.un.org/sc/suborg/ru/sanctions/1518/materials/summaries-1/individual/barzan-abd-al-ghafur-sulaiman-majid-al-tikriti" TargetMode="External"/><Relationship Id="rId113" Type="http://schemas.openxmlformats.org/officeDocument/2006/relationships/hyperlink" Target="https://www.un.org/sc/suborg/ru/sanctions/1518/materials/summaries-1/individual/yasir-sabawi-ibrahim-hasan-al-tikriti" TargetMode="External"/><Relationship Id="rId134" Type="http://schemas.openxmlformats.org/officeDocument/2006/relationships/hyperlink" Target="https://www.un.org/sc/suborg/ru/sanctions/1970/materials/summaries/individual/matuq-mohammed-matuq" TargetMode="External"/><Relationship Id="rId80" Type="http://schemas.openxmlformats.org/officeDocument/2006/relationships/hyperlink" Target="https://www.un.org/sc/suborg/ru/sanctions/1518/materials/summaries-1/individual/rana-saddam-hussein-al-tikriti" TargetMode="External"/><Relationship Id="rId155" Type="http://schemas.openxmlformats.org/officeDocument/2006/relationships/hyperlink" Target="https://www.un.org/sc/suborg/ru/sanctions/2127/materials/summaries/individual/eug%C3%A8ne-barret-nga%C3%AFkosset" TargetMode="External"/><Relationship Id="rId176" Type="http://schemas.openxmlformats.org/officeDocument/2006/relationships/hyperlink" Target="https://www.un.org/sc/suborg/ru/sanctions/2206/materials/summaries/individual/gabriel-jok-riak" TargetMode="External"/><Relationship Id="rId197" Type="http://schemas.openxmlformats.org/officeDocument/2006/relationships/hyperlink" Target="https://www.un.org/sc/suborg/ru/sanctions/1518/materials/summaries-1/entity/al-arabi-trading-company" TargetMode="External"/><Relationship Id="rId201" Type="http://schemas.openxmlformats.org/officeDocument/2006/relationships/hyperlink" Target="https://www.un.org/sc/suborg/ru/sanctions/1518/materials/summaries-1/entity/central-petroleum-enterprise" TargetMode="External"/><Relationship Id="rId222" Type="http://schemas.openxmlformats.org/officeDocument/2006/relationships/hyperlink" Target="https://www.un.org/sc/suborg/ru/sanctions/1518/materials/summaries-1/entity/idleb-company-for-spinning" TargetMode="External"/><Relationship Id="rId243" Type="http://schemas.openxmlformats.org/officeDocument/2006/relationships/hyperlink" Target="https://www.un.org/sc/suborg/ru/sanctions/1518/materials/summaries-1/entity/nahrawan-agricultural-establishment" TargetMode="External"/><Relationship Id="rId264" Type="http://schemas.openxmlformats.org/officeDocument/2006/relationships/hyperlink" Target="https://www.un.org/sc/suborg/ru/sanctions/1518/materials/summaries-1/entity/state-enterprise-for-petrochemical-industries" TargetMode="External"/><Relationship Id="rId285" Type="http://schemas.openxmlformats.org/officeDocument/2006/relationships/hyperlink" Target="https://www.un.org/sc/suborg/ru/sanctions/1518/materials/summaries-1/entity/state-establishment-of-mosul-dam" TargetMode="External"/><Relationship Id="rId17" Type="http://schemas.openxmlformats.org/officeDocument/2006/relationships/hyperlink" Target="https://www.un.org/sc/suborg/ru/sanctions/1533/materials/summaries/individual/thomas-lubanga" TargetMode="External"/><Relationship Id="rId38" Type="http://schemas.openxmlformats.org/officeDocument/2006/relationships/hyperlink" Target="https://www.un.org/sc/suborg/ru/sanctions/1533/materials/summaries/individual/ntabo-ntaberi-sheka" TargetMode="External"/><Relationship Id="rId59" Type="http://schemas.openxmlformats.org/officeDocument/2006/relationships/hyperlink" Target="https://www.un.org/sc/suborg/ru/sanctions/1518/materials/summaries-1/individual/nidal-al-rabi%27i" TargetMode="External"/><Relationship Id="rId103" Type="http://schemas.openxmlformats.org/officeDocument/2006/relationships/hyperlink" Target="https://www.un.org/sc/suborg/ru/sanctions/1518/materials/summaries-1/individual/ayman-sabawi-ibrahim-hasan-al-tikriti" TargetMode="External"/><Relationship Id="rId124" Type="http://schemas.openxmlformats.org/officeDocument/2006/relationships/hyperlink" Target="https://www.un.org/sc/suborg/ru/sanctions/1970/materials/summaries/individual/quren-salih-quren-al-qadhafi" TargetMode="External"/><Relationship Id="rId310" Type="http://schemas.openxmlformats.org/officeDocument/2006/relationships/hyperlink" Target="https://www.un.org/sc/suborg/ru/sanctions/2127/materials/summaries/entity/bureau-d%27achat-de-diamant-en-centrafrique/kardiam" TargetMode="External"/><Relationship Id="rId70" Type="http://schemas.openxmlformats.org/officeDocument/2006/relationships/hyperlink" Target="https://www.un.org/sc/suborg/ru/sanctions/1518/materials/summaries-1/individual/barzan-ibrahim-hassan-al-tikriti" TargetMode="External"/><Relationship Id="rId91" Type="http://schemas.openxmlformats.org/officeDocument/2006/relationships/hyperlink" Target="https://www.un.org/sc/suborg/ru/sanctions/1518/materials/summaries-1/individual/intissar-al-ubaydi" TargetMode="External"/><Relationship Id="rId145" Type="http://schemas.openxmlformats.org/officeDocument/2006/relationships/hyperlink" Target="https://www.un.org/sc/suborg/ru/sanctions/1970/materials/summaries/individual/abdelhafiz-zlitni" TargetMode="External"/><Relationship Id="rId166" Type="http://schemas.openxmlformats.org/officeDocument/2006/relationships/hyperlink" Target="https://www.un.org/sc/suborg/ru/sanctions/2048/sanctions-list-materials/summaries/individual/j%C3%BAlio-nhate" TargetMode="External"/><Relationship Id="rId187" Type="http://schemas.openxmlformats.org/officeDocument/2006/relationships/hyperlink" Target="https://www.un.org/sc/suborg/ru/sanctions/1533/materials/summaries/entity/uganda-commercial-impex-%28uci%29-ltd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un.org/sc/suborg/ru/sanctions/1518/materials/summaries-1/entity/general-agricultural-establishment-in-dalmag" TargetMode="External"/><Relationship Id="rId233" Type="http://schemas.openxmlformats.org/officeDocument/2006/relationships/hyperlink" Target="https://www.un.org/sc/suborg/ru/sanctions/1518/materials/summaries-1/entity/iraqi-trading-state-company" TargetMode="External"/><Relationship Id="rId254" Type="http://schemas.openxmlformats.org/officeDocument/2006/relationships/hyperlink" Target="https://www.un.org/sc/suborg/ru/sanctions/1518/materials/summaries-1/entity/sarchinar-state-cement-enterprise" TargetMode="External"/><Relationship Id="rId28" Type="http://schemas.openxmlformats.org/officeDocument/2006/relationships/hyperlink" Target="https://www.un.org/sc/suborg/ru/sanctions/1533/materials/summaries/individual/baudoin-ngaruye-wa-myamuro" TargetMode="External"/><Relationship Id="rId49" Type="http://schemas.openxmlformats.org/officeDocument/2006/relationships/hyperlink" Target="https://www.un.org/sc/suborg/ru/sanctions/1518/materials/summaries-1/individual/latif-nusayyif-jasim-al-dulaymi" TargetMode="External"/><Relationship Id="rId114" Type="http://schemas.openxmlformats.org/officeDocument/2006/relationships/hyperlink" Target="https://www.un.org/sc/suborg/ru/sanctions/1518/materials/summaries-1/individual/abd-al-tawwab-mullah-huwaysh" TargetMode="External"/><Relationship Id="rId275" Type="http://schemas.openxmlformats.org/officeDocument/2006/relationships/hyperlink" Target="https://www.un.org/sc/suborg/ru/sanctions/1518/materials/summaries-1/entity/state-establishment-for-housing-implementation-of" TargetMode="External"/><Relationship Id="rId296" Type="http://schemas.openxmlformats.org/officeDocument/2006/relationships/hyperlink" Target="https://www.un.org/sc/suborg/ru/sanctions/1518/materials/summaries-1/entity/state-organization-for-housing" TargetMode="External"/><Relationship Id="rId300" Type="http://schemas.openxmlformats.org/officeDocument/2006/relationships/hyperlink" Target="https://www.un.org/sc/suborg/ru/sanctions/1518/materials/summaries-1/entity/state-trade-organization-for-consumer-goods" TargetMode="External"/><Relationship Id="rId60" Type="http://schemas.openxmlformats.org/officeDocument/2006/relationships/hyperlink" Target="https://www.un.org/sc/suborg/ru/sanctions/1518/materials/summaries-1/individual/ayad-futayyih-khalifa-al-rawi" TargetMode="External"/><Relationship Id="rId81" Type="http://schemas.openxmlformats.org/officeDocument/2006/relationships/hyperlink" Target="https://www.un.org/sc/suborg/ru/sanctions/1518/materials/summaries-1/individual/rukan-razuki-abd-al-ghafur-sulaiman-al-tikriti" TargetMode="External"/><Relationship Id="rId135" Type="http://schemas.openxmlformats.org/officeDocument/2006/relationships/hyperlink" Target="https://www.un.org/sc/suborg/ru/sanctions/1970/materials/summaries/individual/sayyid-mohammed-qadhaf-al-dam" TargetMode="External"/><Relationship Id="rId156" Type="http://schemas.openxmlformats.org/officeDocument/2006/relationships/hyperlink" Target="https://www.un.org/sc/suborg/ru/sanctions/2127/materials/summaries/individual/habib-soussou" TargetMode="External"/><Relationship Id="rId177" Type="http://schemas.openxmlformats.org/officeDocument/2006/relationships/hyperlink" Target="https://www.un.org/sc/suborg/ru/sanctions/2206/materials/summaries/individual/marial-chanuong-yol-mangok" TargetMode="External"/><Relationship Id="rId198" Type="http://schemas.openxmlformats.org/officeDocument/2006/relationships/hyperlink" Target="https://www.un.org/sc/suborg/ru/sanctions/1518/materials/summaries-1/entity/babylon-project" TargetMode="External"/><Relationship Id="rId202" Type="http://schemas.openxmlformats.org/officeDocument/2006/relationships/hyperlink" Target="https://www.un.org/sc/suborg/ru/sanctions/1518/materials/summaries-1/entity/chemical%2C-petrochemical%2C-mechanical-and-metalurical" TargetMode="External"/><Relationship Id="rId223" Type="http://schemas.openxmlformats.org/officeDocument/2006/relationships/hyperlink" Target="https://www.un.org/sc/suborg/ru/sanctions/1518/materials/summaries-1/entity/idrisi-centre-for-engineering-consultancy-%28icec%29" TargetMode="External"/><Relationship Id="rId244" Type="http://schemas.openxmlformats.org/officeDocument/2006/relationships/hyperlink" Target="https://www.un.org/sc/suborg/ru/sanctions/1518/materials/summaries-1/entity/nassirityah-thermal-power-station" TargetMode="External"/><Relationship Id="rId18" Type="http://schemas.openxmlformats.org/officeDocument/2006/relationships/hyperlink" Target="https://www.un.org/sc/suborg/ru/sanctions/1533/materials/summaries/individual/sultani-makenga" TargetMode="External"/><Relationship Id="rId39" Type="http://schemas.openxmlformats.org/officeDocument/2006/relationships/hyperlink" Target="https://www.un.org/sc/suborg/ru/sanctions/1533/materials/summaries/individual/bosco-taganda" TargetMode="External"/><Relationship Id="rId265" Type="http://schemas.openxmlformats.org/officeDocument/2006/relationships/hyperlink" Target="https://www.un.org/sc/suborg/ru/sanctions/1518/materials/summaries-1/entity/state-enterprise-for-phosphates" TargetMode="External"/><Relationship Id="rId286" Type="http://schemas.openxmlformats.org/officeDocument/2006/relationships/hyperlink" Target="https://www.un.org/sc/suborg/ru/sanctions/1518/materials/summaries-1/entity/state-establishment-of-small-dams-and-regulators" TargetMode="External"/><Relationship Id="rId50" Type="http://schemas.openxmlformats.org/officeDocument/2006/relationships/hyperlink" Target="https://www.un.org/sc/suborg/ru/sanctions/1518/materials/summaries-1/individual/izzat-ibrahim-al-duri" TargetMode="External"/><Relationship Id="rId104" Type="http://schemas.openxmlformats.org/officeDocument/2006/relationships/hyperlink" Target="https://www.un.org/sc/suborg/ru/sanctions/1518/materials/summaries-1/individual/bashar-sabawi-ibrahim-hasan-al-tikriti" TargetMode="External"/><Relationship Id="rId125" Type="http://schemas.openxmlformats.org/officeDocument/2006/relationships/hyperlink" Target="https://www.un.org/sc/suborg/ru/sanctions/1970/materials/summaries/individual/abdulqader-mohammed-al-baghdadi" TargetMode="External"/><Relationship Id="rId146" Type="http://schemas.openxmlformats.org/officeDocument/2006/relationships/hyperlink" Target="https://www.un.org/sc/suborg/ru/sanctions/1970/materials/summaries/individual/ahmad-oumar-al-dabbashi" TargetMode="External"/><Relationship Id="rId167" Type="http://schemas.openxmlformats.org/officeDocument/2006/relationships/hyperlink" Target="https://www.un.org/sc/suborg/ru/sanctions/2048/sanctions-list-materials/summaries/individual/mamadu-ture" TargetMode="External"/><Relationship Id="rId188" Type="http://schemas.openxmlformats.org/officeDocument/2006/relationships/hyperlink" Target="https://www.un.org/sc/suborg/ru/sanctions/1518/materials/summaries-1/entity/agricultural-national-establishment-in-abu-greib" TargetMode="External"/><Relationship Id="rId311" Type="http://schemas.openxmlformats.org/officeDocument/2006/relationships/hyperlink" Target="https://www.un.org/sc/suborg/ru/sanctions/2127/materials/summaries/entity/lord%E2%80%99s-resistance-army" TargetMode="External"/><Relationship Id="rId71" Type="http://schemas.openxmlformats.org/officeDocument/2006/relationships/hyperlink" Target="https://www.un.org/sc/suborg/ru/sanctions/1518/materials/summaries-1/individual/hala-saddam-hussein-al-tikriti" TargetMode="External"/><Relationship Id="rId92" Type="http://schemas.openxmlformats.org/officeDocument/2006/relationships/hyperlink" Target="https://www.un.org/sc/suborg/ru/sanctions/1518/materials/summaries-1/individual/husam-muhammad-amin-al-yassin" TargetMode="External"/><Relationship Id="rId213" Type="http://schemas.openxmlformats.org/officeDocument/2006/relationships/hyperlink" Target="https://www.un.org/sc/suborg/ru/sanctions/1518/materials/summaries-1/entity/general-agricultural-organization-in-khalis" TargetMode="External"/><Relationship Id="rId234" Type="http://schemas.openxmlformats.org/officeDocument/2006/relationships/hyperlink" Target="https://www.un.org/sc/suborg/ru/sanctions/1518/materials/summaries-1/entity/logarcheo-s.a.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un.org/sc/suborg/ru/sanctions/1533/materials/summaries/individual/mathieu-chui-ngudjolo" TargetMode="External"/><Relationship Id="rId255" Type="http://schemas.openxmlformats.org/officeDocument/2006/relationships/hyperlink" Target="https://www.un.org/sc/suborg/ru/sanctions/1518/materials/summaries-1/entity/state-agricultural-establishment-in-ishaqi" TargetMode="External"/><Relationship Id="rId276" Type="http://schemas.openxmlformats.org/officeDocument/2006/relationships/hyperlink" Target="https://www.un.org/sc/suborg/ru/sanctions/1518/materials/summaries-1/entity/state-establishment-for-iraqi-stores" TargetMode="External"/><Relationship Id="rId297" Type="http://schemas.openxmlformats.org/officeDocument/2006/relationships/hyperlink" Target="https://www.un.org/sc/suborg/ru/sanctions/1518/materials/summaries-1/entity/state-sewing-company" TargetMode="External"/><Relationship Id="rId40" Type="http://schemas.openxmlformats.org/officeDocument/2006/relationships/hyperlink" Target="https://www.un.org/sc/suborg/ru/sanctions/1533/materials/summaries/individual/innocent-zimurinda" TargetMode="External"/><Relationship Id="rId115" Type="http://schemas.openxmlformats.org/officeDocument/2006/relationships/hyperlink" Target="https://www.un.org/sc/suborg/ru/sanctions/1518/materials/summaries-1/individual/rashid-taan-kathim" TargetMode="External"/><Relationship Id="rId136" Type="http://schemas.openxmlformats.org/officeDocument/2006/relationships/hyperlink" Target="https://www.un.org/sc/suborg/ru/sanctions/1970/materials/summaries/individual/aisha-muammar-muhammed-abu-minyar-qadhafi" TargetMode="External"/><Relationship Id="rId157" Type="http://schemas.openxmlformats.org/officeDocument/2006/relationships/hyperlink" Target="https://www.un.org/sc/suborg/ru/sanctions/2127/materials/summaries/individual/alfred-yekatom" TargetMode="External"/><Relationship Id="rId178" Type="http://schemas.openxmlformats.org/officeDocument/2006/relationships/hyperlink" Target="https://www.un.org/sc/suborg/ru/sanctions/2206/materials/summaries/individual/santino-deng-wol" TargetMode="External"/><Relationship Id="rId301" Type="http://schemas.openxmlformats.org/officeDocument/2006/relationships/hyperlink" Target="https://www.un.org/sc/suborg/ru/sanctions/1518/materials/summaries-1/entity/state-trading-company-for-construction-materia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4E42-75B7-4511-80C4-E1E07CA38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16370</Words>
  <Characters>93309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109461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u191</cp:lastModifiedBy>
  <cp:revision>205</cp:revision>
  <cp:lastPrinted>2018-08-09T13:15:00Z</cp:lastPrinted>
  <dcterms:created xsi:type="dcterms:W3CDTF">2018-08-09T08:03:00Z</dcterms:created>
  <dcterms:modified xsi:type="dcterms:W3CDTF">2018-09-13T09:47:00Z</dcterms:modified>
</cp:coreProperties>
</file>